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A" w:rsidRDefault="00CC085A" w:rsidP="00CC085A">
      <w:pPr>
        <w:pStyle w:val="a3"/>
        <w:spacing w:before="0" w:after="0"/>
        <w:ind w:left="720"/>
        <w:jc w:val="center"/>
        <w:outlineLvl w:val="4"/>
        <w:rPr>
          <w:b/>
          <w:bCs/>
          <w:iCs/>
          <w:sz w:val="32"/>
          <w:szCs w:val="28"/>
        </w:rPr>
      </w:pPr>
      <w:r>
        <w:rPr>
          <w:b/>
          <w:bCs/>
          <w:iCs/>
          <w:sz w:val="32"/>
          <w:szCs w:val="28"/>
        </w:rPr>
        <w:t xml:space="preserve">План </w:t>
      </w:r>
    </w:p>
    <w:p w:rsidR="00CC085A" w:rsidRDefault="00CC085A" w:rsidP="00CC085A">
      <w:pPr>
        <w:pStyle w:val="a3"/>
        <w:spacing w:before="0" w:after="0"/>
        <w:ind w:left="720"/>
        <w:jc w:val="center"/>
        <w:outlineLvl w:val="4"/>
        <w:rPr>
          <w:b/>
          <w:bCs/>
          <w:iCs/>
          <w:sz w:val="32"/>
          <w:szCs w:val="28"/>
        </w:rPr>
      </w:pPr>
      <w:r>
        <w:rPr>
          <w:b/>
          <w:bCs/>
          <w:iCs/>
          <w:sz w:val="32"/>
          <w:szCs w:val="28"/>
        </w:rPr>
        <w:t>проведения недели  по  литературному  чтению</w:t>
      </w:r>
    </w:p>
    <w:p w:rsidR="00CC085A" w:rsidRDefault="00CC085A" w:rsidP="00CC085A">
      <w:pPr>
        <w:spacing w:after="0" w:line="240" w:lineRule="auto"/>
        <w:jc w:val="center"/>
        <w:rPr>
          <w:rFonts w:ascii="Monotype Corsiva" w:hAnsi="Monotype Corsiva" w:cs="Times New Roman"/>
          <w:sz w:val="48"/>
          <w:szCs w:val="48"/>
        </w:rPr>
      </w:pPr>
      <w:r>
        <w:rPr>
          <w:rFonts w:ascii="Monotype Corsiva" w:hAnsi="Monotype Corsiva" w:cs="Times New Roman"/>
          <w:sz w:val="48"/>
          <w:szCs w:val="48"/>
        </w:rPr>
        <w:t>«</w:t>
      </w:r>
      <w:r w:rsidRPr="00CC085A">
        <w:rPr>
          <w:rFonts w:ascii="Monotype Corsiva" w:hAnsi="Monotype Corsiva" w:cs="Times New Roman"/>
          <w:sz w:val="48"/>
          <w:szCs w:val="48"/>
        </w:rPr>
        <w:t>Кт</w:t>
      </w:r>
      <w:r>
        <w:rPr>
          <w:rFonts w:ascii="Monotype Corsiva" w:hAnsi="Monotype Corsiva" w:cs="Times New Roman"/>
          <w:sz w:val="48"/>
          <w:szCs w:val="48"/>
        </w:rPr>
        <w:t>о много читает, тот много знает»</w:t>
      </w:r>
    </w:p>
    <w:p w:rsidR="00CC085A" w:rsidRDefault="00CC085A" w:rsidP="00CC085A">
      <w:pPr>
        <w:spacing w:after="0" w:line="240" w:lineRule="auto"/>
        <w:jc w:val="center"/>
        <w:rPr>
          <w:rFonts w:ascii="Monotype Corsiva" w:hAnsi="Monotype Corsiva" w:cs="Times New Roman"/>
          <w:sz w:val="48"/>
          <w:szCs w:val="48"/>
        </w:rPr>
      </w:pPr>
    </w:p>
    <w:p w:rsidR="00CC085A" w:rsidRDefault="00CC085A" w:rsidP="00CC085A">
      <w:pPr>
        <w:pStyle w:val="4"/>
        <w:spacing w:before="0" w:line="240" w:lineRule="auto"/>
        <w:ind w:left="714" w:hanging="357"/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i w:val="0"/>
          <w:color w:val="auto"/>
          <w:sz w:val="28"/>
          <w:szCs w:val="28"/>
          <w:lang w:eastAsia="ru-RU"/>
        </w:rPr>
        <w:t>1 день</w:t>
      </w:r>
      <w:r w:rsidR="008A2EDB">
        <w:rPr>
          <w:rFonts w:ascii="Times New Roman" w:eastAsia="Times New Roman" w:hAnsi="Times New Roman" w:cs="Times New Roman"/>
          <w:bCs w:val="0"/>
          <w:i w:val="0"/>
          <w:color w:val="auto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  <w:t xml:space="preserve">   </w:t>
      </w:r>
      <w:r w:rsidRPr="008A2EDB">
        <w:rPr>
          <w:rFonts w:ascii="Monotype Corsiva" w:hAnsi="Monotype Corsiva" w:cs="Times New Roman"/>
          <w:i w:val="0"/>
          <w:iCs w:val="0"/>
          <w:color w:val="auto"/>
          <w:sz w:val="36"/>
          <w:szCs w:val="36"/>
        </w:rPr>
        <w:t>Понедельник</w:t>
      </w:r>
      <w:r w:rsidRPr="008A2EDB">
        <w:rPr>
          <w:rFonts w:ascii="Monotype Corsiva" w:eastAsia="Times New Roman" w:hAnsi="Monotype Corsiva" w:cs="Times New Roman"/>
          <w:i w:val="0"/>
          <w:color w:val="auto"/>
          <w:sz w:val="36"/>
          <w:szCs w:val="36"/>
          <w:lang w:eastAsia="ru-RU"/>
        </w:rPr>
        <w:t xml:space="preserve"> </w:t>
      </w:r>
    </w:p>
    <w:p w:rsidR="00CC085A" w:rsidRDefault="00CC085A" w:rsidP="00091BE3">
      <w:pPr>
        <w:pStyle w:val="4"/>
        <w:spacing w:before="0" w:line="240" w:lineRule="auto"/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</w:pPr>
    </w:p>
    <w:p w:rsidR="00CC085A" w:rsidRDefault="00CC085A" w:rsidP="00CC085A">
      <w:pPr>
        <w:pStyle w:val="4"/>
        <w:spacing w:before="0" w:line="240" w:lineRule="auto"/>
        <w:ind w:left="714" w:hanging="357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1)Линейка – открытие недели</w:t>
      </w:r>
      <w:r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(ознакомление с планом проведения недели)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br/>
        <w:t>2) Викторина по произведениям К.И. Чуковского.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br/>
      </w:r>
    </w:p>
    <w:p w:rsidR="00CC085A" w:rsidRDefault="00CC085A" w:rsidP="00CC085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</w:p>
    <w:p w:rsidR="00091BE3" w:rsidRDefault="00CC085A" w:rsidP="00CC08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день  </w:t>
      </w:r>
      <w:r w:rsidR="008A2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2EDB">
        <w:rPr>
          <w:rFonts w:ascii="Monotype Corsiva" w:hAnsi="Monotype Corsiva" w:cs="Times New Roman"/>
          <w:b/>
          <w:sz w:val="36"/>
          <w:szCs w:val="36"/>
        </w:rPr>
        <w:t>Вторник</w:t>
      </w:r>
    </w:p>
    <w:p w:rsidR="00CC085A" w:rsidRPr="00CC085A" w:rsidRDefault="00CC085A" w:rsidP="00CC085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1)Выставка   или   конкурс  рисунков на лучшую иллюстрацию  к  </w:t>
      </w:r>
      <w:r>
        <w:rPr>
          <w:rFonts w:ascii="Times New Roman" w:hAnsi="Times New Roman" w:cs="Times New Roman"/>
          <w:sz w:val="28"/>
        </w:rPr>
        <w:t>любимой сказке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</w:p>
    <w:p w:rsidR="00CC085A" w:rsidRDefault="00CC085A" w:rsidP="00CC0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E33F7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Тесты  по  литературному  чтению  (2-4  классы)</w:t>
      </w:r>
    </w:p>
    <w:p w:rsidR="00CC085A" w:rsidRDefault="00CC085A" w:rsidP="00CC0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3)</w:t>
      </w:r>
      <w:r w:rsidRPr="00E3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 «Рекордсмен чтения»</w:t>
      </w:r>
    </w:p>
    <w:p w:rsidR="00091BE3" w:rsidRDefault="00091BE3" w:rsidP="00CC085A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4)Оформление выставки рисунков «Любимое литературное произведение»</w:t>
      </w:r>
    </w:p>
    <w:p w:rsidR="00CC085A" w:rsidRDefault="00CC085A" w:rsidP="00CC085A">
      <w:pPr>
        <w:pStyle w:val="4"/>
        <w:spacing w:before="0" w:line="240" w:lineRule="auto"/>
        <w:ind w:left="720" w:hanging="360"/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</w:pPr>
    </w:p>
    <w:p w:rsidR="00CC085A" w:rsidRDefault="00CC085A" w:rsidP="00CC085A">
      <w:pPr>
        <w:spacing w:after="0" w:line="240" w:lineRule="auto"/>
      </w:pPr>
    </w:p>
    <w:p w:rsidR="00CC085A" w:rsidRDefault="00CC085A" w:rsidP="00CC085A">
      <w:pPr>
        <w:spacing w:after="0" w:line="240" w:lineRule="auto"/>
        <w:outlineLvl w:val="2"/>
        <w:rPr>
          <w:rFonts w:ascii="Times New Roman" w:hAnsi="Times New Roman" w:cs="Times New Roman"/>
          <w:b/>
          <w:iCs/>
          <w:sz w:val="28"/>
          <w:szCs w:val="28"/>
        </w:rPr>
      </w:pPr>
      <w:r w:rsidRPr="00E33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день</w:t>
      </w:r>
      <w:r w:rsidRPr="00E33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2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2EDB">
        <w:rPr>
          <w:rFonts w:ascii="Monotype Corsiva" w:hAnsi="Monotype Corsiva" w:cs="Times New Roman"/>
          <w:b/>
          <w:iCs/>
          <w:sz w:val="36"/>
          <w:szCs w:val="36"/>
        </w:rPr>
        <w:t>Среда</w:t>
      </w:r>
    </w:p>
    <w:p w:rsidR="00091BE3" w:rsidRPr="00E33F7D" w:rsidRDefault="00091BE3" w:rsidP="00CC085A">
      <w:pPr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C085A" w:rsidRDefault="00CC085A" w:rsidP="00CC085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33F7D">
        <w:rPr>
          <w:rFonts w:ascii="Times New Roman" w:hAnsi="Times New Roman" w:cs="Times New Roman"/>
          <w:sz w:val="28"/>
        </w:rPr>
        <w:t xml:space="preserve">            1)</w:t>
      </w:r>
      <w:r>
        <w:rPr>
          <w:rFonts w:ascii="Times New Roman" w:hAnsi="Times New Roman" w:cs="Times New Roman"/>
          <w:sz w:val="28"/>
        </w:rPr>
        <w:t>Конкурс чтецов</w:t>
      </w:r>
    </w:p>
    <w:p w:rsidR="00CC085A" w:rsidRPr="00E33F7D" w:rsidRDefault="00CC085A" w:rsidP="00CC085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Pr="00E33F7D">
        <w:rPr>
          <w:rFonts w:ascii="Times New Roman" w:hAnsi="Times New Roman" w:cs="Times New Roman"/>
          <w:sz w:val="28"/>
        </w:rPr>
        <w:t>2) Олимпиада знатоков литературного чтения.  (</w:t>
      </w:r>
      <w:r>
        <w:rPr>
          <w:rFonts w:ascii="Times New Roman" w:hAnsi="Times New Roman" w:cs="Times New Roman"/>
          <w:sz w:val="28"/>
        </w:rPr>
        <w:t>2</w:t>
      </w:r>
      <w:r w:rsidRPr="00E33F7D">
        <w:rPr>
          <w:rFonts w:ascii="Times New Roman" w:hAnsi="Times New Roman" w:cs="Times New Roman"/>
          <w:sz w:val="28"/>
        </w:rPr>
        <w:t xml:space="preserve">-4 </w:t>
      </w:r>
      <w:proofErr w:type="spellStart"/>
      <w:r w:rsidRPr="00E33F7D">
        <w:rPr>
          <w:rFonts w:ascii="Times New Roman" w:hAnsi="Times New Roman" w:cs="Times New Roman"/>
          <w:sz w:val="28"/>
        </w:rPr>
        <w:t>кл</w:t>
      </w:r>
      <w:proofErr w:type="spellEnd"/>
      <w:r w:rsidRPr="00E33F7D">
        <w:rPr>
          <w:rFonts w:ascii="Times New Roman" w:hAnsi="Times New Roman" w:cs="Times New Roman"/>
          <w:sz w:val="28"/>
        </w:rPr>
        <w:t>.)</w:t>
      </w:r>
    </w:p>
    <w:p w:rsidR="00CC085A" w:rsidRDefault="00CC085A" w:rsidP="00CC085A">
      <w:pPr>
        <w:pStyle w:val="4"/>
        <w:spacing w:before="0" w:line="240" w:lineRule="auto"/>
        <w:ind w:left="720" w:hanging="360"/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</w:pPr>
    </w:p>
    <w:p w:rsidR="00CC085A" w:rsidRDefault="00CC085A" w:rsidP="00CC085A">
      <w:pPr>
        <w:spacing w:after="0" w:line="240" w:lineRule="auto"/>
      </w:pPr>
    </w:p>
    <w:p w:rsidR="00CC085A" w:rsidRDefault="00CC085A" w:rsidP="00CC085A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 день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2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8A2EDB">
        <w:rPr>
          <w:rFonts w:ascii="Monotype Corsiva" w:hAnsi="Monotype Corsiva" w:cs="Times New Roman"/>
          <w:b/>
          <w:iCs/>
          <w:sz w:val="36"/>
          <w:szCs w:val="36"/>
        </w:rPr>
        <w:t>Четверг</w:t>
      </w:r>
    </w:p>
    <w:p w:rsidR="00CC085A" w:rsidRPr="005E5CF1" w:rsidRDefault="00CC085A" w:rsidP="00CC085A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Литературная викторина по сказкам «В гостях у сказки»  по классам (1-4 классы).</w:t>
      </w:r>
    </w:p>
    <w:p w:rsidR="00CC085A" w:rsidRDefault="00CC085A" w:rsidP="00091BE3">
      <w:pPr>
        <w:pStyle w:val="4"/>
        <w:spacing w:before="0" w:line="240" w:lineRule="auto"/>
        <w:ind w:left="714" w:hanging="357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</w:t>
      </w:r>
      <w:r w:rsidR="00091BE3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2) Мероприятия в каждом классе</w:t>
      </w:r>
    </w:p>
    <w:p w:rsidR="00CC085A" w:rsidRDefault="00CC085A" w:rsidP="00CC085A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</w:pPr>
    </w:p>
    <w:p w:rsidR="00091BE3" w:rsidRDefault="00CC085A" w:rsidP="00CC08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день </w:t>
      </w:r>
      <w:r w:rsidR="008A2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8A2EDB">
        <w:rPr>
          <w:rFonts w:ascii="Monotype Corsiva" w:hAnsi="Monotype Corsiva" w:cs="Times New Roman"/>
          <w:b/>
          <w:sz w:val="36"/>
          <w:szCs w:val="36"/>
        </w:rPr>
        <w:t>Пятница</w:t>
      </w:r>
    </w:p>
    <w:p w:rsidR="00CC085A" w:rsidRDefault="00091BE3" w:rsidP="00CC0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1)КВН «Сказочный калейдоскоп»</w:t>
      </w:r>
    </w:p>
    <w:p w:rsidR="00CC085A" w:rsidRDefault="00CC085A" w:rsidP="00CC0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2)</w:t>
      </w:r>
      <w:r w:rsidRPr="005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BE3" w:rsidRPr="005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Закрытие недели  литературного чтения.  Награждение победителей.  </w:t>
      </w:r>
    </w:p>
    <w:p w:rsidR="00CC085A" w:rsidRDefault="00CC085A" w:rsidP="00CC085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085A" w:rsidRPr="00CC085A" w:rsidRDefault="00CC085A" w:rsidP="00CC085A">
      <w:pPr>
        <w:spacing w:after="0" w:line="240" w:lineRule="auto"/>
        <w:jc w:val="center"/>
        <w:rPr>
          <w:rFonts w:ascii="Monotype Corsiva" w:hAnsi="Monotype Corsiva" w:cs="Times New Roman"/>
          <w:sz w:val="48"/>
          <w:szCs w:val="48"/>
        </w:rPr>
      </w:pPr>
    </w:p>
    <w:p w:rsidR="00CC085A" w:rsidRDefault="00CC085A" w:rsidP="00CC085A">
      <w:pPr>
        <w:pStyle w:val="a3"/>
        <w:spacing w:before="0" w:after="0"/>
        <w:ind w:left="720"/>
        <w:jc w:val="center"/>
        <w:outlineLvl w:val="4"/>
        <w:rPr>
          <w:b/>
          <w:bCs/>
          <w:sz w:val="28"/>
          <w:szCs w:val="28"/>
        </w:rPr>
      </w:pPr>
    </w:p>
    <w:p w:rsidR="00F53331" w:rsidRDefault="00F53331"/>
    <w:p w:rsidR="00D367F4" w:rsidRDefault="00D367F4"/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!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 приглашаем  на  неделю  литературного  чтения.</w:t>
      </w:r>
    </w:p>
    <w:p w:rsidR="00D367F4" w:rsidRP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 вас  впереди неделя  знатоков  литературы.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 многие  интересные  вопросы мы ответим на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неделе знатоков 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Для  Вас  открыты  двери  нашей  школьной  библиотеки.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Попробуем справиться с олимпиадными заданиями.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Попробуем  свои  силы 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конкурсах.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Скучать  никому  не  придётся.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 в  конце  недели  подведём  итоги.  Узнаем,  кто  же  сумел  пройти  все испытания  и  победить  в  литературных  соревнованиях.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 вас  ждёт  сказочная  викторина.  Желаем  удачи! 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литературной викторины для 1 класса  (разминка)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Отгадайте загадки: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на свете он добрей,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Лечит он больных зверей.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однажды бегемота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ытащил он из болота.        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(Айболит)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 он, как балалайка,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зовут его …                  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(Незнайка)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сумке у меня не киска,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сумке у меня Лариска.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(Шапокляк)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лежалось на окошке -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Покатился по дорожке...      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(Колобок)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367F4" w:rsidRDefault="00D367F4" w:rsidP="00D367F4">
      <w:pPr>
        <w:pStyle w:val="a3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Появилась девочка в чашечке цветка.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была та девочка чуть больше ноготка.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ореховой скорлупке девочка спала,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какая девочка, как она мала!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читал об этом книжку и знает девочку-малышку?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пиявок добывал,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Карабасу продавал,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Весь пропах болотной тиной,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Его звали...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Дуремар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2.Выбери  правильный  ответ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В Простоквашино он жил</w:t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color w:val="122100"/>
          <w:sz w:val="28"/>
          <w:szCs w:val="28"/>
        </w:rPr>
        <w:t>Матроскиным</w:t>
      </w:r>
      <w:proofErr w:type="spell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дружил.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Простоват он был немножко,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Звали песика... 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122100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Он гулял по лесу смело,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Но лиса героя съела.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На прощанье спел бедняжка.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Его звали...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br/>
      </w:r>
      <w:r>
        <w:rPr>
          <w:rStyle w:val="a4"/>
          <w:color w:val="122100"/>
          <w:sz w:val="28"/>
          <w:szCs w:val="28"/>
        </w:rPr>
        <w:t xml:space="preserve">                                                (Чебурашка - Колобок.)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br/>
        <w:t>Бедных кукол бьет и мучит,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Ищет он волшебный ключик.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У него ужасный вид,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</w:r>
      <w:r>
        <w:rPr>
          <w:rFonts w:ascii="Times New Roman" w:hAnsi="Times New Roman" w:cs="Times New Roman"/>
          <w:color w:val="122100"/>
          <w:sz w:val="28"/>
          <w:szCs w:val="28"/>
        </w:rPr>
        <w:lastRenderedPageBreak/>
        <w:t xml:space="preserve">Это доктор...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br/>
      </w:r>
      <w:r>
        <w:rPr>
          <w:rStyle w:val="a4"/>
          <w:color w:val="122100"/>
          <w:sz w:val="28"/>
          <w:szCs w:val="28"/>
        </w:rPr>
        <w:t xml:space="preserve">                                             (Айболит - Карабас.)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</w:r>
    </w:p>
    <w:p w:rsidR="00D367F4" w:rsidRDefault="00D367F4" w:rsidP="00D367F4">
      <w:pPr>
        <w:spacing w:after="0" w:line="240" w:lineRule="auto"/>
        <w:rPr>
          <w:rStyle w:val="a4"/>
          <w:color w:val="122100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Все узнает, подглядит,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Всем мешает и вредит.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Ей лишь </w:t>
      </w:r>
      <w:proofErr w:type="spellStart"/>
      <w:r>
        <w:rPr>
          <w:rFonts w:ascii="Times New Roman" w:hAnsi="Times New Roman" w:cs="Times New Roman"/>
          <w:color w:val="122100"/>
          <w:sz w:val="28"/>
          <w:szCs w:val="28"/>
        </w:rPr>
        <w:t>крыска</w:t>
      </w:r>
      <w:proofErr w:type="spell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дорога,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А зовут ее...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</w:t>
      </w:r>
      <w:r>
        <w:rPr>
          <w:rStyle w:val="a4"/>
          <w:color w:val="122100"/>
          <w:sz w:val="28"/>
          <w:szCs w:val="28"/>
        </w:rPr>
        <w:t>(Яга - Шапокляк.)</w:t>
      </w:r>
    </w:p>
    <w:p w:rsidR="00D367F4" w:rsidRDefault="00D367F4" w:rsidP="00D367F4">
      <w:pPr>
        <w:spacing w:after="0" w:line="240" w:lineRule="auto"/>
        <w:rPr>
          <w:rStyle w:val="a4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t>красива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>, и мила,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Только очень уж мала!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t>Стройная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22100"/>
          <w:sz w:val="28"/>
          <w:szCs w:val="28"/>
        </w:rPr>
        <w:t>фигурочка</w:t>
      </w:r>
      <w:proofErr w:type="spellEnd"/>
      <w:r>
        <w:rPr>
          <w:rFonts w:ascii="Times New Roman" w:hAnsi="Times New Roman" w:cs="Times New Roman"/>
          <w:color w:val="122100"/>
          <w:sz w:val="28"/>
          <w:szCs w:val="28"/>
        </w:rPr>
        <w:t>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А зовут...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     </w:t>
      </w:r>
      <w:r>
        <w:rPr>
          <w:rStyle w:val="a4"/>
          <w:color w:val="122100"/>
          <w:sz w:val="28"/>
          <w:szCs w:val="28"/>
        </w:rPr>
        <w:t xml:space="preserve">(Снегурочка - </w:t>
      </w:r>
      <w:proofErr w:type="spellStart"/>
      <w:r>
        <w:rPr>
          <w:rStyle w:val="a4"/>
          <w:color w:val="122100"/>
          <w:sz w:val="28"/>
          <w:szCs w:val="28"/>
        </w:rPr>
        <w:t>Дюймовочка</w:t>
      </w:r>
      <w:proofErr w:type="spellEnd"/>
      <w:r>
        <w:rPr>
          <w:rStyle w:val="a4"/>
          <w:color w:val="122100"/>
          <w:sz w:val="28"/>
          <w:szCs w:val="28"/>
        </w:rPr>
        <w:t>.)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D367F4" w:rsidRDefault="00D367F4" w:rsidP="00D367F4">
      <w:pPr>
        <w:spacing w:after="0" w:line="240" w:lineRule="auto"/>
        <w:rPr>
          <w:rStyle w:val="a4"/>
          <w:color w:val="122100"/>
          <w:sz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Потерял он как-то хвостик,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Но его вернули гости.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Он ворчлив, как старичок</w:t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br/>
        <w:t>Э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 xml:space="preserve">тот грустный...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 </w:t>
      </w:r>
      <w:r>
        <w:rPr>
          <w:rStyle w:val="a4"/>
          <w:color w:val="122100"/>
          <w:sz w:val="28"/>
          <w:szCs w:val="28"/>
        </w:rPr>
        <w:t xml:space="preserve">(Пятачок - Ослик </w:t>
      </w:r>
      <w:proofErr w:type="spellStart"/>
      <w:r>
        <w:rPr>
          <w:rStyle w:val="a4"/>
          <w:color w:val="122100"/>
          <w:sz w:val="28"/>
          <w:szCs w:val="28"/>
        </w:rPr>
        <w:t>Иа</w:t>
      </w:r>
      <w:proofErr w:type="spellEnd"/>
      <w:r>
        <w:rPr>
          <w:rStyle w:val="a4"/>
          <w:color w:val="122100"/>
          <w:sz w:val="28"/>
          <w:szCs w:val="28"/>
        </w:rPr>
        <w:t>.)</w:t>
      </w:r>
    </w:p>
    <w:p w:rsidR="00D367F4" w:rsidRDefault="00D367F4" w:rsidP="00D367F4">
      <w:pPr>
        <w:spacing w:after="0" w:line="240" w:lineRule="auto"/>
        <w:rPr>
          <w:rStyle w:val="a4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br/>
        <w:t>Он большой шалун и комик,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У него на крыше домик.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Хвастунишка и зазнайка,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А зовут его...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              </w:t>
      </w:r>
      <w:r>
        <w:rPr>
          <w:rStyle w:val="a4"/>
          <w:color w:val="122100"/>
          <w:sz w:val="28"/>
          <w:szCs w:val="28"/>
        </w:rPr>
        <w:t xml:space="preserve">(Незнайка - </w:t>
      </w:r>
      <w:proofErr w:type="spellStart"/>
      <w:r>
        <w:rPr>
          <w:rStyle w:val="a4"/>
          <w:color w:val="122100"/>
          <w:sz w:val="28"/>
          <w:szCs w:val="28"/>
        </w:rPr>
        <w:t>Карлсон</w:t>
      </w:r>
      <w:proofErr w:type="spellEnd"/>
      <w:r>
        <w:rPr>
          <w:rStyle w:val="a4"/>
          <w:color w:val="122100"/>
          <w:sz w:val="28"/>
          <w:szCs w:val="28"/>
        </w:rPr>
        <w:t xml:space="preserve">.)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Сказочный аттракцион.       Кому принадлежат сказочные вещи?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Золотой ключик.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(Буратино)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Хрустальная туфелька.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(Золушке)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Цветик-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семицетик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(Девочке Жене)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Разбитое корыто.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(Старухе)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Угадай  сказку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сказке умели говорить печка, яблонька, речка?   </w:t>
      </w:r>
      <w:r>
        <w:rPr>
          <w:rFonts w:ascii="Times New Roman" w:hAnsi="Times New Roman" w:cs="Times New Roman"/>
          <w:b/>
          <w:sz w:val="28"/>
          <w:szCs w:val="28"/>
        </w:rPr>
        <w:t xml:space="preserve"> (Гуси-лебеди)</w:t>
      </w:r>
    </w:p>
    <w:p w:rsidR="00D367F4" w:rsidRDefault="00D367F4" w:rsidP="00D367F4">
      <w:pPr>
        <w:tabs>
          <w:tab w:val="left" w:pos="2824"/>
        </w:tabs>
        <w:spacing w:after="0" w:line="240" w:lineRule="auto"/>
        <w:ind w:left="36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животное обнаружило пустой теремок?    </w:t>
      </w:r>
      <w:r>
        <w:rPr>
          <w:rFonts w:ascii="Times New Roman" w:hAnsi="Times New Roman" w:cs="Times New Roman"/>
          <w:b/>
          <w:sz w:val="28"/>
          <w:szCs w:val="28"/>
        </w:rPr>
        <w:t>(Муха  или  мышка)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16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кого была ледяная избушка, в какой сказке?    </w:t>
      </w:r>
      <w:r>
        <w:rPr>
          <w:rFonts w:ascii="Times New Roman" w:hAnsi="Times New Roman" w:cs="Times New Roman"/>
          <w:b/>
          <w:sz w:val="28"/>
          <w:szCs w:val="28"/>
        </w:rPr>
        <w:t>(У  лисы)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дорога - далека,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 корзина - нелегка,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Сесть бы на пенек,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Съесть бы пирожок...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(Маша и медведь)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Кто-то за кого-то ухватился крепко,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Ох, никак не вытянуть,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засела крепко.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еще помощники скоро прибегут,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 упрямицу дружный общий труд.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засел так крепко? Кто же это…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(Репка)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звали девочку, которая попала в домик медведей, в какой сказке?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была речка, берега которой укрыли братца Иванушку и сестрицу Аленушку?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 влез в теремок?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встретился колобку по дороге?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отвечала Лиса, когда ее пытались выгнать из домика Зайчика?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слова приговаривал Волк, когда ловил рыбу в проруби?</w:t>
      </w:r>
    </w:p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/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highlight w:val="cyan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литературной викторины для 2 кл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асса 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Отгадайте загадки: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на свете он добрей,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Лечит он больных зверей.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однажды бегемота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ытащил он из болота.        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(Айболит)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 он, как балалайка,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зовут его …                  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(Незнайка)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сумке у меня не киска,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сумке у меня Лариска.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(Шапокляк)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лежалось на окошке -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Покатился по дорожке...      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(Колобок)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367F4" w:rsidRDefault="00D367F4" w:rsidP="00D367F4">
      <w:pPr>
        <w:pStyle w:val="a3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Появилась девочка в чашечке цветка.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была та девочка чуть больше ноготка.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ореховой скорлупке девочка спала,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какая девочка, как она мала!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читал об этом книжку и знает девочку-малышку?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пиявок добывал,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Карабасу продавал,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Весь пропах болотной тиной,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Его звали...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Дуремар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2.Выбери  правильный  ответ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В Простоквашино он жил</w:t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color w:val="122100"/>
          <w:sz w:val="28"/>
          <w:szCs w:val="28"/>
        </w:rPr>
        <w:t>Матроскиным</w:t>
      </w:r>
      <w:proofErr w:type="spell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дружил.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Простоват он был немножко,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Звали песика...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122100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 xml:space="preserve"> Он гулял по лесу смело,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Но лиса героя съела.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На прощанье спел бедняжка.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Его звали...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br/>
      </w:r>
      <w:r>
        <w:rPr>
          <w:rStyle w:val="a4"/>
          <w:color w:val="122100"/>
          <w:sz w:val="28"/>
          <w:szCs w:val="28"/>
        </w:rPr>
        <w:t xml:space="preserve">                                                (Чебурашка - Колобок.)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br/>
        <w:t>Бедных кукол бьет и мучит,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Ищет он волшебный ключик.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У него ужасный вид,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Это доктор...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br/>
      </w:r>
      <w:r>
        <w:rPr>
          <w:rStyle w:val="a4"/>
          <w:color w:val="122100"/>
          <w:sz w:val="28"/>
          <w:szCs w:val="28"/>
        </w:rPr>
        <w:lastRenderedPageBreak/>
        <w:t xml:space="preserve">                                             (Айболит - Карабас.)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</w:r>
    </w:p>
    <w:p w:rsidR="00D367F4" w:rsidRDefault="00D367F4" w:rsidP="00D367F4">
      <w:pPr>
        <w:spacing w:after="0" w:line="240" w:lineRule="auto"/>
        <w:rPr>
          <w:rStyle w:val="a4"/>
          <w:color w:val="122100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Все узнает, подглядит,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Всем мешает и вредит.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Ей лишь </w:t>
      </w:r>
      <w:proofErr w:type="spellStart"/>
      <w:r>
        <w:rPr>
          <w:rFonts w:ascii="Times New Roman" w:hAnsi="Times New Roman" w:cs="Times New Roman"/>
          <w:color w:val="122100"/>
          <w:sz w:val="28"/>
          <w:szCs w:val="28"/>
        </w:rPr>
        <w:t>крыска</w:t>
      </w:r>
      <w:proofErr w:type="spell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дорога,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А зовут ее...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</w:t>
      </w:r>
      <w:r>
        <w:rPr>
          <w:rStyle w:val="a4"/>
          <w:color w:val="122100"/>
          <w:sz w:val="28"/>
          <w:szCs w:val="28"/>
        </w:rPr>
        <w:t>(Яга - Шапокляк.)</w:t>
      </w:r>
    </w:p>
    <w:p w:rsidR="00D367F4" w:rsidRDefault="00D367F4" w:rsidP="00D367F4">
      <w:pPr>
        <w:spacing w:after="0" w:line="240" w:lineRule="auto"/>
        <w:rPr>
          <w:rStyle w:val="a4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t>красива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>, и мила,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Только очень уж мала!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t>Стройная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22100"/>
          <w:sz w:val="28"/>
          <w:szCs w:val="28"/>
        </w:rPr>
        <w:t>фигурочка</w:t>
      </w:r>
      <w:proofErr w:type="spellEnd"/>
      <w:r>
        <w:rPr>
          <w:rFonts w:ascii="Times New Roman" w:hAnsi="Times New Roman" w:cs="Times New Roman"/>
          <w:color w:val="122100"/>
          <w:sz w:val="28"/>
          <w:szCs w:val="28"/>
        </w:rPr>
        <w:t>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А зовут...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     </w:t>
      </w:r>
      <w:r>
        <w:rPr>
          <w:rStyle w:val="a4"/>
          <w:color w:val="122100"/>
          <w:sz w:val="28"/>
          <w:szCs w:val="28"/>
        </w:rPr>
        <w:t xml:space="preserve">(Снегурочка - </w:t>
      </w:r>
      <w:proofErr w:type="spellStart"/>
      <w:r>
        <w:rPr>
          <w:rStyle w:val="a4"/>
          <w:color w:val="122100"/>
          <w:sz w:val="28"/>
          <w:szCs w:val="28"/>
        </w:rPr>
        <w:t>Дюймовочка</w:t>
      </w:r>
      <w:proofErr w:type="spellEnd"/>
      <w:r>
        <w:rPr>
          <w:rStyle w:val="a4"/>
          <w:color w:val="122100"/>
          <w:sz w:val="28"/>
          <w:szCs w:val="28"/>
        </w:rPr>
        <w:t>.)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D367F4" w:rsidRDefault="00D367F4" w:rsidP="00D367F4">
      <w:pPr>
        <w:spacing w:after="0" w:line="240" w:lineRule="auto"/>
        <w:rPr>
          <w:rStyle w:val="a4"/>
          <w:color w:val="122100"/>
          <w:sz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t>Потерял он как-то хвостик,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Но его вернули гости.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Он ворчлив, как старичок</w:t>
      </w:r>
      <w:proofErr w:type="gramStart"/>
      <w:r>
        <w:rPr>
          <w:rFonts w:ascii="Times New Roman" w:hAnsi="Times New Roman" w:cs="Times New Roman"/>
          <w:color w:val="122100"/>
          <w:sz w:val="28"/>
          <w:szCs w:val="28"/>
        </w:rPr>
        <w:br/>
        <w:t>Э</w:t>
      </w:r>
      <w:proofErr w:type="gramEnd"/>
      <w:r>
        <w:rPr>
          <w:rFonts w:ascii="Times New Roman" w:hAnsi="Times New Roman" w:cs="Times New Roman"/>
          <w:color w:val="122100"/>
          <w:sz w:val="28"/>
          <w:szCs w:val="28"/>
        </w:rPr>
        <w:t xml:space="preserve">тот грустный...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 </w:t>
      </w:r>
      <w:r>
        <w:rPr>
          <w:rStyle w:val="a4"/>
          <w:color w:val="122100"/>
          <w:sz w:val="28"/>
          <w:szCs w:val="28"/>
        </w:rPr>
        <w:t xml:space="preserve">(Пятачок - Ослик </w:t>
      </w:r>
      <w:proofErr w:type="spellStart"/>
      <w:r>
        <w:rPr>
          <w:rStyle w:val="a4"/>
          <w:color w:val="122100"/>
          <w:sz w:val="28"/>
          <w:szCs w:val="28"/>
        </w:rPr>
        <w:t>Иа</w:t>
      </w:r>
      <w:proofErr w:type="spellEnd"/>
      <w:r>
        <w:rPr>
          <w:rStyle w:val="a4"/>
          <w:color w:val="122100"/>
          <w:sz w:val="28"/>
          <w:szCs w:val="28"/>
        </w:rPr>
        <w:t>.)</w:t>
      </w:r>
    </w:p>
    <w:p w:rsidR="00D367F4" w:rsidRDefault="00D367F4" w:rsidP="00D367F4">
      <w:pPr>
        <w:spacing w:after="0" w:line="240" w:lineRule="auto"/>
        <w:rPr>
          <w:rStyle w:val="a4"/>
          <w:color w:val="122100"/>
          <w:sz w:val="28"/>
          <w:szCs w:val="28"/>
        </w:rPr>
      </w:pPr>
      <w:r>
        <w:rPr>
          <w:rFonts w:ascii="Times New Roman" w:hAnsi="Times New Roman" w:cs="Times New Roman"/>
          <w:color w:val="122100"/>
          <w:sz w:val="28"/>
          <w:szCs w:val="28"/>
        </w:rPr>
        <w:br/>
        <w:t>Он большой шалун и комик,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У него на крыше домик.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>Хвастунишка и зазнайка,</w:t>
      </w:r>
      <w:r>
        <w:rPr>
          <w:rFonts w:ascii="Times New Roman" w:hAnsi="Times New Roman" w:cs="Times New Roman"/>
          <w:color w:val="122100"/>
          <w:sz w:val="28"/>
          <w:szCs w:val="28"/>
        </w:rPr>
        <w:br/>
        <w:t xml:space="preserve">А зовут его... </w:t>
      </w:r>
      <w:r>
        <w:rPr>
          <w:rFonts w:ascii="Times New Roman" w:hAnsi="Times New Roman" w:cs="Times New Roman"/>
          <w:b/>
          <w:bCs/>
          <w:color w:val="122100"/>
          <w:sz w:val="28"/>
          <w:szCs w:val="28"/>
        </w:rPr>
        <w:t xml:space="preserve">                                     </w:t>
      </w:r>
      <w:r>
        <w:rPr>
          <w:rStyle w:val="a4"/>
          <w:color w:val="122100"/>
          <w:sz w:val="28"/>
          <w:szCs w:val="28"/>
        </w:rPr>
        <w:t xml:space="preserve">(Незнайка - </w:t>
      </w:r>
      <w:proofErr w:type="spellStart"/>
      <w:r>
        <w:rPr>
          <w:rStyle w:val="a4"/>
          <w:color w:val="122100"/>
          <w:sz w:val="28"/>
          <w:szCs w:val="28"/>
        </w:rPr>
        <w:t>Карлсон</w:t>
      </w:r>
      <w:proofErr w:type="spellEnd"/>
      <w:r>
        <w:rPr>
          <w:rStyle w:val="a4"/>
          <w:color w:val="122100"/>
          <w:sz w:val="28"/>
          <w:szCs w:val="28"/>
        </w:rPr>
        <w:t xml:space="preserve">.)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Сказочный аттракцион.       Кому принадлежат сказочные вещи?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Золотой ключик.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(Буратино)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Хрустальная туфелька.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(Золушке)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Цветик-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семицетик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(Девочке Жене)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Разбитое корыто.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(Старухе)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Угадай  сказку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сказке умели говорить печка, яблонька, речка?   </w:t>
      </w:r>
      <w:r>
        <w:rPr>
          <w:rFonts w:ascii="Times New Roman" w:hAnsi="Times New Roman" w:cs="Times New Roman"/>
          <w:b/>
          <w:sz w:val="28"/>
          <w:szCs w:val="28"/>
        </w:rPr>
        <w:t xml:space="preserve"> (Гуси-лебеди)</w:t>
      </w:r>
    </w:p>
    <w:p w:rsidR="00D367F4" w:rsidRDefault="00D367F4" w:rsidP="00D367F4">
      <w:pPr>
        <w:tabs>
          <w:tab w:val="left" w:pos="2824"/>
        </w:tabs>
        <w:spacing w:after="0" w:line="240" w:lineRule="auto"/>
        <w:ind w:left="36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животное обнаружило пустой теремок?    </w:t>
      </w:r>
      <w:r>
        <w:rPr>
          <w:rFonts w:ascii="Times New Roman" w:hAnsi="Times New Roman" w:cs="Times New Roman"/>
          <w:b/>
          <w:sz w:val="28"/>
          <w:szCs w:val="28"/>
        </w:rPr>
        <w:t>(Муха  или  мышка)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16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кого была ледяная избушка, в какой сказке?    </w:t>
      </w:r>
      <w:r>
        <w:rPr>
          <w:rFonts w:ascii="Times New Roman" w:hAnsi="Times New Roman" w:cs="Times New Roman"/>
          <w:b/>
          <w:sz w:val="28"/>
          <w:szCs w:val="28"/>
        </w:rPr>
        <w:t>(У  лисы)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дорога - далека,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 корзина - нелегка,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Сесть бы на пенек,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Съесть бы пирожок...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(Маша и медведь)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Кто-то за кого-то ухватился крепко,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Ох, никак не вытянуть,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засела крепко.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еще помощники скоро прибегут,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 упрямицу дружный общий труд.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засел так крепко? Кто же это…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(Репка)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звали девочку, которая попала в домик медведей, в какой сказке?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была речка, берега которой укрыли братца Иванушку и сестрицу Аленушку?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 влез в теремок?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встретился колобку по дороге?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отвечала Лиса, когда ее пытались выгнать из домика Зайчика?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слова приговаривал Волк, когда ловил рыбу в проруби?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надел Рассеянный с улицы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Бассейной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вместо шляпы?</w:t>
      </w: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Pr="001E7F7B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Какие волшебные средства были у сказочных героев?  (нарисовать)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У Снежной королевы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br/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У Бабы Яги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У Кощея Бессмертного.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У кота.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6.Соедини пары слов в столбиках: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sz w:val="40"/>
          <w:szCs w:val="28"/>
        </w:rPr>
      </w:pP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Машенька</w:t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ab/>
        <w:t>яичко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Лиса</w:t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  <w:t xml:space="preserve">       гуси-лебеди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Иванушка</w:t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  <w:t>репка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Курочка Ряба</w:t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  <w:t>колобок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D367F4" w:rsidRDefault="00D367F4" w:rsidP="00D367F4">
      <w:pPr>
        <w:spacing w:after="0" w:line="240" w:lineRule="auto"/>
        <w:ind w:firstLine="36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Дед</w:t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</w:r>
      <w:r>
        <w:rPr>
          <w:rFonts w:ascii="Times New Roman" w:hAnsi="Times New Roman" w:cs="Times New Roman"/>
          <w:b/>
          <w:sz w:val="32"/>
          <w:szCs w:val="28"/>
        </w:rPr>
        <w:tab/>
        <w:t xml:space="preserve">      пирожки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8.Расшифруй название сказки.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ЛОБОКОК –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ТОК И СИЛА –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КВОЛ И ЗАОК –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КОРОМОЗ –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КАШУЗОЛ – </w:t>
      </w: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литературной викторины для 2 класса  (письменно)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6..Какие волшебные средства были у сказочных героев?  (нарисовать)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83"/>
        <w:gridCol w:w="1088"/>
      </w:tblGrid>
      <w:tr w:rsidR="00D367F4" w:rsidTr="003704A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У Снежной королевы.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(Волшебное зеркало)</w:t>
            </w:r>
          </w:p>
          <w:p w:rsidR="00D367F4" w:rsidRDefault="00D367F4" w:rsidP="003704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 Бабы Яги.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(Метла, ступа)</w:t>
            </w:r>
          </w:p>
          <w:p w:rsidR="00D367F4" w:rsidRDefault="00D367F4" w:rsidP="003704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 Кощея Бессмертного.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(Яйцо с иглой)</w:t>
            </w:r>
          </w:p>
          <w:p w:rsidR="00D367F4" w:rsidRDefault="00D367F4" w:rsidP="003704AC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 кота.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(Сапоги)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б</w:t>
            </w:r>
          </w:p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1-2 б</w:t>
            </w:r>
          </w:p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1-2 б</w:t>
            </w:r>
          </w:p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б</w:t>
            </w:r>
          </w:p>
        </w:tc>
      </w:tr>
      <w:tr w:rsidR="00D367F4" w:rsidTr="003704A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Максимально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 б.</w:t>
            </w:r>
          </w:p>
        </w:tc>
      </w:tr>
    </w:tbl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7.Соедини пары слов в столбиках: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sz w:val="40"/>
          <w:szCs w:val="28"/>
        </w:rPr>
      </w:pP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165100</wp:posOffset>
                </wp:positionV>
                <wp:extent cx="1674495" cy="529590"/>
                <wp:effectExtent l="6985" t="10795" r="13970" b="1206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4495" cy="529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109.95pt;margin-top:13pt;width:131.85pt;height:41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1182370</wp:posOffset>
                </wp:positionH>
                <wp:positionV relativeFrom="paragraph">
                  <wp:posOffset>92075</wp:posOffset>
                </wp:positionV>
                <wp:extent cx="1888490" cy="845185"/>
                <wp:effectExtent l="12065" t="13970" r="13970" b="762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8490" cy="845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93.1pt;margin-top:7.25pt;width:148.7pt;height:6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Машенька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  <w:t>яичко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1182370</wp:posOffset>
                </wp:positionH>
                <wp:positionV relativeFrom="paragraph">
                  <wp:posOffset>111125</wp:posOffset>
                </wp:positionV>
                <wp:extent cx="1828800" cy="193675"/>
                <wp:effectExtent l="12065" t="8890" r="6985" b="698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193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93.1pt;margin-top:8.75pt;width:2in;height:15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111125</wp:posOffset>
                </wp:positionV>
                <wp:extent cx="2362835" cy="379095"/>
                <wp:effectExtent l="11430" t="8890" r="6985" b="1206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83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51.05pt;margin-top:8.75pt;width:186.05pt;height:2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Лиса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гуси-лебеди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149225</wp:posOffset>
                </wp:positionV>
                <wp:extent cx="2338705" cy="379095"/>
                <wp:effectExtent l="9525" t="13335" r="13970" b="762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3870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57.65pt;margin-top:11.75pt;width:184.15pt;height:29.8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Иванушка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репка</w:t>
      </w:r>
    </w:p>
    <w:p w:rsidR="00D367F4" w:rsidRDefault="00D367F4" w:rsidP="00D367F4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Курочка Ряба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колобок</w:t>
      </w:r>
    </w:p>
    <w:p w:rsidR="00D367F4" w:rsidRDefault="00D367F4" w:rsidP="00D367F4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Дед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пирожки</w:t>
      </w: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highlight w:val="cyan"/>
          <w:lang w:eastAsia="ru-RU"/>
        </w:rPr>
      </w:pP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5 баллов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8.Расшифруй название сказки.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ЛОБОКОК – «Колобок»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 И СИЛА – «Кот и Лиса»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КВОЛ И ЗАОК – «Волк и Коза»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КОРОМОЗ – «Морозко»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КАШУЗОЛ – «Золушка»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5 баллов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Задания литературной викторины для 3-го класса </w:t>
      </w:r>
    </w:p>
    <w:p w:rsidR="00D367F4" w:rsidRDefault="00D367F4" w:rsidP="00D3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Интеллектуальная разминка.</w:t>
      </w: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Кому подарил сердце Гудвин?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(Железному Дровосеку)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Что за скатерть кормит досыта?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(Скатерть-самобранка)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Какой был летательный аппарат у Бабы-Яги?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(Метла и ступа)</w:t>
      </w: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 звали "слепого" кота, товарища лисы Алисы?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Базилио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Кто из обитателей болот стал женой царевича?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(Лягушка)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Какие цветы собирала падчерица в сказке "Двенадцать месяцев?"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(Подснежники)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Кто назвал страну сказок "Лукоморье"?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14"/>
          <w:szCs w:val="28"/>
          <w:lang w:eastAsia="ru-RU"/>
        </w:rPr>
      </w:pP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Сказочные объявления.</w:t>
      </w: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Кто желает поменять старое разбитое корыто на новое или квартиру на новый дом? Обращаться в сказку…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("Сказка о рыбаке и рыбке"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14"/>
          <w:szCs w:val="28"/>
          <w:lang w:eastAsia="ru-RU"/>
        </w:rPr>
      </w:pP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Модники и модницы! Кто желает приобрести волшебное зеркальце, умеющее говорить? Наш адрес…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("Сказка о мёртвой царевне и о семи богатырях"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18"/>
          <w:szCs w:val="28"/>
          <w:lang w:eastAsia="ru-RU"/>
        </w:rPr>
      </w:pP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Для работы в хозяйстве требуется: повар, конюх, няня, плотник, садовник. Выплачивается премиальные и вознаграждения по итогам работы за год.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Обращаться по адресу…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("Сказка о попе и о работнике его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Балде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".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proofErr w:type="gramEnd"/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14"/>
          <w:szCs w:val="28"/>
          <w:lang w:eastAsia="ru-RU"/>
        </w:rPr>
      </w:pPr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Тем, кто не может утром проснуться по звонку будильника, предлагаем приобрести петушка из чистого золота, который выручит вас всегда и везде!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Адрес…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("Сказка о золотом петушке".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proofErr w:type="gramEnd"/>
    </w:p>
    <w:p w:rsidR="00D367F4" w:rsidRDefault="00D367F4" w:rsidP="00D367F4">
      <w:pPr>
        <w:spacing w:after="0"/>
        <w:rPr>
          <w:rFonts w:ascii="Times New Roman" w:eastAsia="Times New Roman" w:hAnsi="Times New Roman" w:cs="Times New Roman"/>
          <w:i/>
          <w:iCs/>
          <w:sz w:val="18"/>
          <w:szCs w:val="28"/>
          <w:lang w:eastAsia="ru-RU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Узнай сказку.</w:t>
      </w:r>
    </w:p>
    <w:p w:rsidR="00D367F4" w:rsidRDefault="00D367F4" w:rsidP="00D367F4">
      <w:pPr>
        <w:spacing w:after="0"/>
        <w:rPr>
          <w:rFonts w:ascii="Times New Roman" w:hAnsi="Times New Roman" w:cs="Times New Roman"/>
          <w:b/>
          <w:sz w:val="18"/>
          <w:szCs w:val="28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Он вырос в джунглях, понимал язык зверей, но мечтал жить с людьми.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Маугли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Р. Киплинг.)</w:t>
      </w:r>
      <w:proofErr w:type="gramEnd"/>
    </w:p>
    <w:p w:rsidR="00D367F4" w:rsidRDefault="00D367F4" w:rsidP="00D367F4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Сказка о чудесном превращении бедной служанки в красавицу-принцессу с помощью самого обыкновенного волшебства, обуви и любви!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(«Золушка».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Ш. Перро.)</w:t>
      </w:r>
      <w:proofErr w:type="gramEnd"/>
    </w:p>
    <w:p w:rsidR="00D367F4" w:rsidRDefault="00D367F4" w:rsidP="00D367F4">
      <w:pPr>
        <w:spacing w:after="0"/>
        <w:rPr>
          <w:rFonts w:ascii="Times New Roman" w:hAnsi="Times New Roman" w:cs="Times New Roman"/>
          <w:sz w:val="16"/>
          <w:szCs w:val="28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Братья! Всегда слушайте своих сестёр и не пейте за их спиной из неизвестных водоёмов! А не то превратитесь в неизвестно кого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влипните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неприятную историю! </w:t>
      </w:r>
      <w:r>
        <w:rPr>
          <w:rFonts w:ascii="Times New Roman" w:hAnsi="Times New Roman" w:cs="Times New Roman"/>
          <w:i/>
          <w:sz w:val="28"/>
          <w:szCs w:val="28"/>
        </w:rPr>
        <w:t>(Русская народная сказка «Сестрица Аленушка и братец Иванушка».)</w:t>
      </w:r>
    </w:p>
    <w:p w:rsidR="00D367F4" w:rsidRDefault="00D367F4" w:rsidP="00D367F4">
      <w:pPr>
        <w:spacing w:after="0"/>
        <w:rPr>
          <w:rFonts w:ascii="Times New Roman" w:hAnsi="Times New Roman" w:cs="Times New Roman"/>
          <w:sz w:val="12"/>
          <w:szCs w:val="28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Вспомни, кто из сказочных героев говорил эти слова?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«Где убийца, где злодей?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Не боюсь его когтей!» </w:t>
      </w:r>
    </w:p>
    <w:p w:rsidR="00D367F4" w:rsidRDefault="00D367F4" w:rsidP="00D367F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(Комарик.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«Муха-Цокотуха» К. Чуковского.)</w:t>
      </w:r>
      <w:proofErr w:type="gramEnd"/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«Мой милый, хороший,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Пришли мне калоши!» </w:t>
      </w:r>
    </w:p>
    <w:p w:rsidR="00D367F4" w:rsidRDefault="00D367F4" w:rsidP="00D367F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(Крокодил.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«Телефон» К. Чуковского.)</w:t>
      </w:r>
      <w:proofErr w:type="gramEnd"/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Он рычит, и кричит,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  <w:t>И усами шевелит: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  <w:t>"Погодите, не спешите,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  <w:t>Я вас мигом проглочу!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  <w:t>Проглочу, проглочу, не помилую".</w:t>
      </w:r>
    </w:p>
    <w:p w:rsidR="00D367F4" w:rsidRDefault="00D367F4" w:rsidP="00D367F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(Таракан.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Тараканище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 К. Чуковского.)</w:t>
      </w:r>
      <w:proofErr w:type="gramEnd"/>
    </w:p>
    <w:p w:rsidR="00D367F4" w:rsidRDefault="00D367F4" w:rsidP="00D367F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В кого превратились герои сказок? </w:t>
      </w:r>
    </w:p>
    <w:p w:rsidR="00D367F4" w:rsidRDefault="00D367F4" w:rsidP="00D367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Великан-людоед из сказки «Кот в сапогах»? </w:t>
      </w:r>
      <w:r>
        <w:rPr>
          <w:rFonts w:ascii="Times New Roman" w:hAnsi="Times New Roman" w:cs="Times New Roman"/>
          <w:i/>
          <w:sz w:val="28"/>
          <w:szCs w:val="28"/>
        </w:rPr>
        <w:t>(В мышь.)</w:t>
      </w:r>
    </w:p>
    <w:p w:rsidR="00D367F4" w:rsidRDefault="00D367F4" w:rsidP="00D367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Одиннадцать братьев-принцев? </w:t>
      </w:r>
      <w:r>
        <w:rPr>
          <w:rFonts w:ascii="Times New Roman" w:hAnsi="Times New Roman" w:cs="Times New Roman"/>
          <w:i/>
          <w:sz w:val="28"/>
          <w:szCs w:val="28"/>
        </w:rPr>
        <w:t>(В лебедей.)</w:t>
      </w:r>
    </w:p>
    <w:p w:rsidR="00D367F4" w:rsidRDefault="00D367F4" w:rsidP="00D367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Мыши  из  сказки  «Золушка»  </w:t>
      </w:r>
      <w:r>
        <w:rPr>
          <w:rFonts w:ascii="Times New Roman" w:hAnsi="Times New Roman" w:cs="Times New Roman"/>
          <w:i/>
          <w:sz w:val="28"/>
          <w:szCs w:val="28"/>
        </w:rPr>
        <w:t>(В  лошадей)</w:t>
      </w:r>
    </w:p>
    <w:p w:rsidR="00D367F4" w:rsidRDefault="00D367F4" w:rsidP="00D367F4">
      <w:pPr>
        <w:spacing w:after="0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6.«Писатели, поэты, сказочники и их произведения»</w:t>
      </w:r>
    </w:p>
    <w:p w:rsidR="00D367F4" w:rsidRDefault="00D367F4" w:rsidP="00D367F4">
      <w:pPr>
        <w:tabs>
          <w:tab w:val="left" w:pos="45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Кто автор повестей о Незнайке и его друзьях?     </w:t>
      </w:r>
      <w:r>
        <w:rPr>
          <w:rFonts w:ascii="Times New Roman" w:hAnsi="Times New Roman" w:cs="Times New Roman"/>
          <w:i/>
          <w:sz w:val="28"/>
          <w:szCs w:val="28"/>
        </w:rPr>
        <w:t>(Н. Носов)</w:t>
      </w:r>
    </w:p>
    <w:p w:rsidR="00D367F4" w:rsidRDefault="00D367F4" w:rsidP="00D367F4">
      <w:pPr>
        <w:tabs>
          <w:tab w:val="left" w:pos="45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Назовите автора, который придумал Чебурашку.    </w:t>
      </w:r>
      <w:r>
        <w:rPr>
          <w:rFonts w:ascii="Times New Roman" w:hAnsi="Times New Roman" w:cs="Times New Roman"/>
          <w:i/>
          <w:sz w:val="28"/>
          <w:szCs w:val="28"/>
        </w:rPr>
        <w:t xml:space="preserve"> (Э. Успенский)</w:t>
      </w:r>
    </w:p>
    <w:p w:rsidR="00D367F4" w:rsidRDefault="00D367F4" w:rsidP="00D367F4">
      <w:pPr>
        <w:tabs>
          <w:tab w:val="left" w:pos="45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Что надел Рассеянный с улицы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Бассейной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вместо шляпы?  </w:t>
      </w:r>
      <w:r>
        <w:rPr>
          <w:rFonts w:ascii="Times New Roman" w:hAnsi="Times New Roman" w:cs="Times New Roman"/>
          <w:i/>
          <w:sz w:val="28"/>
          <w:szCs w:val="28"/>
        </w:rPr>
        <w:t xml:space="preserve"> (Сковороду)</w:t>
      </w:r>
    </w:p>
    <w:p w:rsidR="00D367F4" w:rsidRDefault="00D367F4" w:rsidP="00D367F4">
      <w:pPr>
        <w:tabs>
          <w:tab w:val="left" w:pos="4520"/>
        </w:tabs>
        <w:spacing w:after="0"/>
        <w:rPr>
          <w:rFonts w:ascii="Times New Roman" w:eastAsia="Times New Roman" w:hAnsi="Times New Roman" w:cs="Times New Roman"/>
          <w:b/>
          <w:bCs/>
          <w:sz w:val="12"/>
          <w:szCs w:val="28"/>
          <w:lang w:eastAsia="ru-RU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Вспомни басни И. А. Крылова</w:t>
      </w:r>
      <w:r>
        <w:rPr>
          <w:rFonts w:ascii="Times New Roman" w:hAnsi="Times New Roman" w:cs="Times New Roman"/>
          <w:sz w:val="28"/>
          <w:szCs w:val="28"/>
        </w:rPr>
        <w:t xml:space="preserve"> и вставь пропущенное слово в название басни. 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«Лебедь,  Щука   и  _____________________»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«Стрекоза  и    ___________________________»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«Слон   и   ___________________________»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Составь пары из названий произведен</w:t>
      </w:r>
      <w:r>
        <w:rPr>
          <w:rFonts w:ascii="Times New Roman" w:hAnsi="Times New Roman" w:cs="Times New Roman"/>
          <w:b/>
          <w:sz w:val="28"/>
          <w:szCs w:val="28"/>
        </w:rPr>
        <w:t xml:space="preserve">ий и наиболее подходящих к ним </w:t>
      </w:r>
      <w:r>
        <w:rPr>
          <w:rFonts w:ascii="Times New Roman" w:hAnsi="Times New Roman" w:cs="Times New Roman"/>
          <w:b/>
          <w:sz w:val="28"/>
          <w:szCs w:val="28"/>
        </w:rPr>
        <w:t>пословиц  (соедини):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E7F7B" w:rsidRDefault="001E7F7B" w:rsidP="001E7F7B">
      <w:pPr>
        <w:widowControl w:val="0"/>
        <w:tabs>
          <w:tab w:val="left" w:pos="720"/>
        </w:tabs>
        <w:suppressAutoHyphens/>
        <w:spacing w:after="0" w:line="480" w:lineRule="auto"/>
        <w:ind w:left="72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''Аленький цветочек''                  Друг познается в беде.</w:t>
      </w:r>
    </w:p>
    <w:p w:rsidR="001E7F7B" w:rsidRDefault="001E7F7B" w:rsidP="001E7F7B">
      <w:pPr>
        <w:widowControl w:val="0"/>
        <w:tabs>
          <w:tab w:val="left" w:pos="720"/>
        </w:tabs>
        <w:suppressAutoHyphens/>
        <w:spacing w:after="0" w:line="480" w:lineRule="auto"/>
        <w:ind w:left="72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''Снежная королева''                     Дал слово – крепись.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9.Игра «Фразеологизмы наши – их значения ваши».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 </w:t>
      </w:r>
      <w:r>
        <w:rPr>
          <w:rFonts w:ascii="Times New Roman" w:hAnsi="Times New Roman" w:cs="Times New Roman"/>
          <w:b/>
          <w:sz w:val="28"/>
          <w:szCs w:val="28"/>
        </w:rPr>
        <w:t>значение каждого фразеологизма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Яблоку негде упасть     ______________________________________________________</w:t>
      </w:r>
    </w:p>
    <w:p w:rsidR="001E7F7B" w:rsidRDefault="001E7F7B" w:rsidP="001E7F7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1E7F7B" w:rsidRDefault="001E7F7B" w:rsidP="001E7F7B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E7F7B" w:rsidRDefault="001E7F7B" w:rsidP="001E7F7B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Золотые руки______________________________________________________________</w:t>
      </w:r>
    </w:p>
    <w:p w:rsidR="001E7F7B" w:rsidRDefault="001E7F7B" w:rsidP="001E7F7B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Повесить нос – ____________________________________________________________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Держать язык за зубами_____________________________________________________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Намотать себе на ус________________________________________________________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10.Вставь пропущенные слова (названия  животных)  в данные устойчивые 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сочетания слов: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Голоден  как 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proofErr w:type="gramStart"/>
      <w:r>
        <w:rPr>
          <w:rFonts w:ascii="Times New Roman" w:hAnsi="Times New Roman" w:cs="Times New Roman"/>
          <w:sz w:val="32"/>
          <w:szCs w:val="28"/>
        </w:rPr>
        <w:t>Нем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  как 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Болтлив   как 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Как   мокрая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11.По началу произведения определи  его жанр: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Унылая пора! Очей очарованье!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Приятна мне твоя прощальная краса...   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Мартышка к старости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слаба глазами стала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 у людей 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слыхала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Что это зло еще не так большой руки...   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В лето 1037 заложил Ярослав город великий, у </w:t>
      </w:r>
      <w:r>
        <w:rPr>
          <w:rFonts w:ascii="Times New Roman" w:hAnsi="Times New Roman" w:cs="Times New Roman"/>
          <w:sz w:val="28"/>
          <w:szCs w:val="28"/>
        </w:rPr>
        <w:t xml:space="preserve">того же города Золотые ворота; </w:t>
      </w:r>
      <w:r>
        <w:rPr>
          <w:rFonts w:ascii="Times New Roman" w:hAnsi="Times New Roman" w:cs="Times New Roman"/>
          <w:sz w:val="28"/>
          <w:szCs w:val="28"/>
        </w:rPr>
        <w:t xml:space="preserve">  заложил же и церковь Святой Софии...   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20"/>
          <w:szCs w:val="28"/>
        </w:rPr>
      </w:pPr>
    </w:p>
    <w:p w:rsidR="001E7F7B" w:rsidRDefault="001E7F7B" w:rsidP="001E7F7B">
      <w:pPr>
        <w:pStyle w:val="HTML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>
        <w:rPr>
          <w:rFonts w:ascii="Times New Roman" w:hAnsi="Times New Roman" w:cs="Times New Roman"/>
          <w:sz w:val="28"/>
        </w:rPr>
        <w:t xml:space="preserve">Как-то летом я  зашел в  садик,  -  я  не знаю,  как он называется, 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Васильевском 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острове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 около белой церкви.  Была у  меня с  собой интересная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книга, я засиделся, зачитался и не заметил, как наступил вечер.   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Остался Садко на синем море.</w:t>
      </w:r>
    </w:p>
    <w:tbl>
      <w:tblPr>
        <w:tblStyle w:val="aa"/>
        <w:tblpPr w:leftFromText="180" w:rightFromText="180" w:vertAnchor="text" w:horzAnchor="margin" w:tblpXSpec="right" w:tblpY="131"/>
        <w:tblW w:w="1116" w:type="pct"/>
        <w:shd w:val="clear" w:color="auto" w:fill="FFFFFF" w:themeFill="background1"/>
        <w:tblLook w:val="01E0" w:firstRow="1" w:lastRow="1" w:firstColumn="1" w:lastColumn="1" w:noHBand="0" w:noVBand="0"/>
      </w:tblPr>
      <w:tblGrid>
        <w:gridCol w:w="2299"/>
      </w:tblGrid>
      <w:tr w:rsidR="001E7F7B" w:rsidTr="002A2CE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7F7B" w:rsidRDefault="001E7F7B" w:rsidP="002A2CEF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Сказка</w:t>
            </w:r>
          </w:p>
        </w:tc>
      </w:tr>
      <w:tr w:rsidR="001E7F7B" w:rsidTr="002A2CE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7F7B" w:rsidRDefault="001E7F7B" w:rsidP="002A2CEF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Рассказ</w:t>
            </w:r>
          </w:p>
        </w:tc>
      </w:tr>
      <w:tr w:rsidR="001E7F7B" w:rsidTr="002A2CE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7F7B" w:rsidRDefault="001E7F7B" w:rsidP="002A2CEF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Летопись</w:t>
            </w:r>
          </w:p>
        </w:tc>
      </w:tr>
      <w:tr w:rsidR="001E7F7B" w:rsidTr="002A2CE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7F7B" w:rsidRDefault="001E7F7B" w:rsidP="002A2CEF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Стихотворение</w:t>
            </w:r>
          </w:p>
        </w:tc>
      </w:tr>
      <w:tr w:rsidR="001E7F7B" w:rsidTr="002A2CE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7F7B" w:rsidRDefault="001E7F7B" w:rsidP="002A2CEF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Басня</w:t>
            </w:r>
          </w:p>
        </w:tc>
      </w:tr>
    </w:tbl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тоя со страсти со великие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Заснул на дощечке дубовой...   _________________________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4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12.Расшифруй название сказки.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ЛОБОКОК –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ТОК И СИЛА –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КВОЛ И ЗАОК –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КОРОМОЗ –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КАШУЗОЛ –</w:t>
      </w: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F7B" w:rsidRDefault="001E7F7B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1E7F7B">
      <w:pPr>
        <w:tabs>
          <w:tab w:val="left" w:pos="4520"/>
        </w:tabs>
        <w:spacing w:after="0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D367F4" w:rsidRDefault="00D367F4" w:rsidP="00D367F4">
      <w:pPr>
        <w:tabs>
          <w:tab w:val="left" w:pos="452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D367F4" w:rsidRDefault="00D367F4" w:rsidP="00D367F4">
      <w:pPr>
        <w:tabs>
          <w:tab w:val="left" w:pos="4520"/>
        </w:tabs>
        <w:spacing w:after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Задания литературной викторины для 3-го класса   (письменно)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tabs>
          <w:tab w:val="left" w:pos="4520"/>
        </w:tabs>
        <w:spacing w:after="0"/>
        <w:rPr>
          <w:rFonts w:ascii="Times New Roman" w:hAnsi="Times New Roman" w:cs="Times New Roman"/>
          <w:b/>
          <w:sz w:val="20"/>
          <w:szCs w:val="28"/>
        </w:rPr>
      </w:pPr>
    </w:p>
    <w:p w:rsidR="00D367F4" w:rsidRDefault="00D367F4" w:rsidP="00D367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Вспомни басни И. А. Крылова</w:t>
      </w:r>
      <w:r>
        <w:rPr>
          <w:rFonts w:ascii="Times New Roman" w:hAnsi="Times New Roman" w:cs="Times New Roman"/>
          <w:sz w:val="28"/>
          <w:szCs w:val="28"/>
        </w:rPr>
        <w:t xml:space="preserve"> и вставь пропущенное слово в название басни.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«Лебедь, Щука и… </w:t>
      </w:r>
      <w:r>
        <w:rPr>
          <w:rFonts w:ascii="Times New Roman" w:hAnsi="Times New Roman" w:cs="Times New Roman"/>
          <w:b/>
          <w:sz w:val="28"/>
          <w:szCs w:val="28"/>
        </w:rPr>
        <w:t>(Рак)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«Стрекоза и... </w:t>
      </w:r>
      <w:r>
        <w:rPr>
          <w:rFonts w:ascii="Times New Roman" w:hAnsi="Times New Roman" w:cs="Times New Roman"/>
          <w:b/>
          <w:sz w:val="28"/>
          <w:szCs w:val="28"/>
        </w:rPr>
        <w:t>(Муравей)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«Слон и... </w:t>
      </w:r>
      <w:r>
        <w:rPr>
          <w:rFonts w:ascii="Times New Roman" w:hAnsi="Times New Roman" w:cs="Times New Roman"/>
          <w:b/>
          <w:sz w:val="28"/>
          <w:szCs w:val="28"/>
        </w:rPr>
        <w:t>(Моська)».</w:t>
      </w: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3 балла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28"/>
          <w:u w:val="single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Составь пары из названий произведений и наиболее подходящих к ним </w:t>
      </w:r>
    </w:p>
    <w:p w:rsidR="00D367F4" w:rsidRDefault="00D367F4" w:rsidP="00D36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пословиц:</w:t>
      </w:r>
    </w:p>
    <w:p w:rsidR="00D367F4" w:rsidRDefault="00D367F4" w:rsidP="00D367F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D367F4" w:rsidRDefault="00D367F4" w:rsidP="00D367F4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BC799" wp14:editId="099526CE">
                <wp:simplePos x="0" y="0"/>
                <wp:positionH relativeFrom="column">
                  <wp:posOffset>2037715</wp:posOffset>
                </wp:positionH>
                <wp:positionV relativeFrom="paragraph">
                  <wp:posOffset>105410</wp:posOffset>
                </wp:positionV>
                <wp:extent cx="735965" cy="190500"/>
                <wp:effectExtent l="10160" t="6985" r="6350" b="1206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596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60.45pt;margin-top:8.3pt;width:57.95pt;height:1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FE67CE" wp14:editId="6FE121CD">
                <wp:simplePos x="0" y="0"/>
                <wp:positionH relativeFrom="column">
                  <wp:posOffset>2120900</wp:posOffset>
                </wp:positionH>
                <wp:positionV relativeFrom="paragraph">
                  <wp:posOffset>105410</wp:posOffset>
                </wp:positionV>
                <wp:extent cx="652780" cy="190500"/>
                <wp:effectExtent l="7620" t="6985" r="6350" b="120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8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67pt;margin-top:8.3pt;width:51.4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''Аленький цветочек''                 а)  Друг познается в беде.</w:t>
      </w:r>
    </w:p>
    <w:p w:rsidR="00D367F4" w:rsidRDefault="00D367F4" w:rsidP="00D367F4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''Снежная королева''                  б)  Дал слово – крепись.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2 балла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9.Игра «Фразеологизмы наши – их значения ваши».</w:t>
      </w:r>
    </w:p>
    <w:p w:rsidR="00D367F4" w:rsidRDefault="00D367F4" w:rsidP="00D367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 </w:t>
      </w:r>
      <w:r>
        <w:rPr>
          <w:rFonts w:ascii="Times New Roman" w:hAnsi="Times New Roman" w:cs="Times New Roman"/>
          <w:b/>
          <w:sz w:val="28"/>
          <w:szCs w:val="28"/>
        </w:rPr>
        <w:t>значение каждого фразеологизма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7F4" w:rsidRDefault="00D367F4" w:rsidP="00D367F4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Яблоку негде упасть     ______________________________________________________</w:t>
      </w:r>
    </w:p>
    <w:p w:rsidR="00D367F4" w:rsidRDefault="00D367F4" w:rsidP="00D367F4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Золотые руки___________________________________________________________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Повесить нос – ____________________________________________________________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Держать язык за зубами_____________________________________________________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Намотать себе на ус________________________________________________________</w:t>
      </w: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5 баллов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10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10.Вставь пропущенные слова в данные устойчивые сочетания слов: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Голоден как   </w:t>
      </w:r>
      <w:r>
        <w:rPr>
          <w:rFonts w:ascii="Times New Roman" w:hAnsi="Times New Roman" w:cs="Times New Roman"/>
          <w:i/>
          <w:sz w:val="28"/>
          <w:szCs w:val="28"/>
        </w:rPr>
        <w:t>волк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 как     </w:t>
      </w:r>
      <w:r>
        <w:rPr>
          <w:rFonts w:ascii="Times New Roman" w:hAnsi="Times New Roman" w:cs="Times New Roman"/>
          <w:i/>
          <w:sz w:val="28"/>
          <w:szCs w:val="28"/>
        </w:rPr>
        <w:t>рыба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Болтлив как   </w:t>
      </w:r>
      <w:r>
        <w:rPr>
          <w:rFonts w:ascii="Times New Roman" w:hAnsi="Times New Roman" w:cs="Times New Roman"/>
          <w:i/>
          <w:sz w:val="28"/>
          <w:szCs w:val="28"/>
        </w:rPr>
        <w:t>попугай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мокрая   </w:t>
      </w:r>
      <w:r>
        <w:rPr>
          <w:rFonts w:ascii="Times New Roman" w:hAnsi="Times New Roman" w:cs="Times New Roman"/>
          <w:i/>
          <w:sz w:val="28"/>
          <w:szCs w:val="28"/>
        </w:rPr>
        <w:t>курица</w:t>
      </w: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4 балла</w:t>
      </w:r>
    </w:p>
    <w:tbl>
      <w:tblPr>
        <w:tblStyle w:val="aa"/>
        <w:tblpPr w:leftFromText="180" w:rightFromText="180" w:vertAnchor="text" w:horzAnchor="page" w:tblpX="7430" w:tblpY="181"/>
        <w:tblW w:w="1459" w:type="pct"/>
        <w:shd w:val="clear" w:color="auto" w:fill="FFFFFF" w:themeFill="background1"/>
        <w:tblLook w:val="01E0" w:firstRow="1" w:lastRow="1" w:firstColumn="1" w:lastColumn="1" w:noHBand="0" w:noVBand="0"/>
      </w:tblPr>
      <w:tblGrid>
        <w:gridCol w:w="2793"/>
      </w:tblGrid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Летопись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Басня</w:t>
            </w:r>
          </w:p>
        </w:tc>
      </w:tr>
    </w:tbl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11.По началу произведения определи  его жанр: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Унылая пора! Очей очарованье!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Приятна мне твоя прощальная краса...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Мартышка к старости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слаба глазами стала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 у людей 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слыхала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Что это зло еще не так большой руки...</w:t>
      </w:r>
    </w:p>
    <w:p w:rsidR="00D367F4" w:rsidRDefault="00D367F4" w:rsidP="00D367F4">
      <w:pPr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В лето 1037 заложил Ярослав город великий, у того же города Золотые ворота; </w:t>
      </w:r>
    </w:p>
    <w:p w:rsidR="00D367F4" w:rsidRDefault="00D367F4" w:rsidP="00D36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заложил же и церковь Святой Софии...</w:t>
      </w:r>
    </w:p>
    <w:p w:rsidR="00D367F4" w:rsidRDefault="00D367F4" w:rsidP="00D367F4">
      <w:pPr>
        <w:spacing w:after="0" w:line="240" w:lineRule="auto"/>
        <w:ind w:left="720"/>
        <w:rPr>
          <w:rFonts w:ascii="Times New Roman" w:hAnsi="Times New Roman" w:cs="Times New Roman"/>
          <w:sz w:val="20"/>
          <w:szCs w:val="28"/>
        </w:rPr>
      </w:pPr>
    </w:p>
    <w:p w:rsidR="00D367F4" w:rsidRDefault="00D367F4" w:rsidP="00D367F4">
      <w:pPr>
        <w:pStyle w:val="HTML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>
        <w:rPr>
          <w:rFonts w:ascii="Times New Roman" w:hAnsi="Times New Roman" w:cs="Times New Roman"/>
          <w:sz w:val="28"/>
        </w:rPr>
        <w:t xml:space="preserve">Как-то летом я  зашел в  садик,  -  я  не знаю,  как он называется, 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Васильевском 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острове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 около белой церкви.  Была у  меня с  собой интересная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книга, я засиделся, зачитался и не заметил, как наступил вечер.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Остался Садко на синем море.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тоя со страсти со великие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Заснул на дощечке дубовой...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5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12.Расшифруй название сказки.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ЛОБОКОК – «Колобок»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 И СИЛА – «Кот и Лиса»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КВОЛ И ЗАОК – «Волк и Коза»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КОРОМОЗ – «Морозко»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КАШУЗОЛ – «Золушка»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5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Максимально  за  все  задания:  24 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4520"/>
        </w:tabs>
        <w:spacing w:after="0"/>
        <w:rPr>
          <w:rFonts w:ascii="Times New Roman" w:hAnsi="Times New Roman" w:cs="Times New Roman"/>
          <w:b/>
          <w:sz w:val="20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Задания литературной викторины для 4-го класса (разминка)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Интеллектуальная разминка.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Кому подарил сердце Гудвин?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(Железному Дровосеку)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Что за скатерть кормит досыта?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(Скатерть-самобранка)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Какой был летательный аппарат у Бабы-Яги?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(Метла и ступа)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 звали "слепого" кота, товарища лисы Алисы?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Базилио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Кто из обитателей болот стал женой царевича?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(Лягушка)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Какие цветы собирала падчерица в сказке "Двенадцать месяцев?"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(Подснежники)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Кто назвал страну сказок "Лукоморье"?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14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Сказочные объявления.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Кто желает поменять старое разбитое корыто на новое или квартиру на новый дом? Обращаться в сказку…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("Сказка о рыбаке и рыбке"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14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Модники и модницы! Кто желает приобрести волшебное зеркальце, умеющее говорить? Наш адрес…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("Сказка о мёртвой царевне и о семи богатырях"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1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Для работы в хозяйстве требуется: повар, конюх, няня, плотник, садовник. Выплачивается премиальные и вознаграждения по итогам работы за год.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Обращаться по адресу…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("Сказка о попе и о работнике его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Балде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".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14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Тем, кто не может утром проснуться по звонку будильника, предлагаем приобрести петушка из чистого золота, который выручит вас всегда и везде!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Адрес…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("Сказка о золотом петушке".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А.С.Пушкин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i/>
          <w:iCs/>
          <w:sz w:val="1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Узнай сказку.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Он вырос в джунглях, понимал язык зверей, но мечтал жить с людьми.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Маугли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Р. Киплинг.)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Сказка о чудесном превращении бедной служанки в красавицу-принцессу с помощью самого обыкновенного волшебства, обуви и любви!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(«Золушка».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Ш. Перро.)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16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Братья! Всегда слушайте своих сестёр и не пейте за их спиной из неизвестных водоёмов! А не то превратитесь в неизвестно кого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влипните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неприятную историю!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(Русская народная сказка «Сестрица Аленушка и братец Иванушка».)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У этой особы такое нежное тело, что ей мешает спать даже любое бобовое.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(Принцесса на горошине.)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Доказал детям еще раз, что каждый обязательно станет по-своему красив, главное в это верить!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(Гадкий утенок.)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В кого превратились герои сказок?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Великан-людоед из сказки «Кот в сапогах»? </w:t>
      </w:r>
      <w:r>
        <w:rPr>
          <w:rFonts w:ascii="Times New Roman" w:hAnsi="Times New Roman" w:cs="Times New Roman"/>
          <w:i/>
          <w:sz w:val="28"/>
          <w:szCs w:val="28"/>
        </w:rPr>
        <w:t>(В мышь.)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Одиннадцать братьев-принцев? </w:t>
      </w:r>
      <w:r>
        <w:rPr>
          <w:rFonts w:ascii="Times New Roman" w:hAnsi="Times New Roman" w:cs="Times New Roman"/>
          <w:i/>
          <w:sz w:val="28"/>
          <w:szCs w:val="28"/>
        </w:rPr>
        <w:t>(В лебедей.)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Мыши  из  сказки  «Золушка»  </w:t>
      </w:r>
      <w:r>
        <w:rPr>
          <w:rFonts w:ascii="Times New Roman" w:hAnsi="Times New Roman" w:cs="Times New Roman"/>
          <w:i/>
          <w:sz w:val="28"/>
          <w:szCs w:val="28"/>
        </w:rPr>
        <w:t>(В  лошадей)</w:t>
      </w:r>
    </w:p>
    <w:p w:rsidR="00D367F4" w:rsidRPr="001E7F7B" w:rsidRDefault="00D367F4" w:rsidP="001E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367F4">
        <w:rPr>
          <w:rFonts w:ascii="Times New Roman" w:hAnsi="Times New Roman" w:cs="Times New Roman"/>
          <w:b/>
          <w:sz w:val="28"/>
          <w:szCs w:val="28"/>
        </w:rPr>
        <w:t>. Ответь на вопросы: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лет жили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старик со старухой в ветхой землянке? 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В каком городе жила 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Свансенов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повести о Малыше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Карлсоне</w:t>
      </w:r>
      <w:proofErr w:type="spellEnd"/>
      <w:r>
        <w:rPr>
          <w:rFonts w:ascii="Times New Roman" w:hAnsi="Times New Roman" w:cs="Times New Roman"/>
          <w:sz w:val="28"/>
          <w:szCs w:val="28"/>
        </w:rPr>
        <w:t>? ________________________________________________________________________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Кто автор повестей о Незнайке и его друзьях? 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Назовите автора, который придумал Чебурашку. 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Что надел Рассеянный с улицы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Бассейной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вместо шляпы? 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Вступлением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какой поэме является знаменитое пушкинское стихотворение «У лукоморья дуб зеленый...»? 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Так называется и рассказ Николая Носова, и стихотворение Корнея Ивановича Чуковского. _______________________________________________________________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Этот писатель создал огромное множество рассказов и повестей о жизни животных. И даже его сказки очень познавательны; «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поет?», «Чей </w:t>
      </w:r>
      <w:r>
        <w:rPr>
          <w:rFonts w:ascii="Times New Roman" w:hAnsi="Times New Roman" w:cs="Times New Roman"/>
          <w:sz w:val="28"/>
          <w:szCs w:val="28"/>
        </w:rPr>
        <w:lastRenderedPageBreak/>
        <w:t>нос лучше?», «Хвосты» и многие другие. А еще он автор «Лесной газеты». Назовите имя и фамилию этого писателя. 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367F4">
        <w:rPr>
          <w:rFonts w:ascii="Times New Roman" w:hAnsi="Times New Roman" w:cs="Times New Roman"/>
          <w:b/>
          <w:sz w:val="28"/>
          <w:szCs w:val="28"/>
        </w:rPr>
        <w:t>. Вспомни басни И. А. Крылова</w:t>
      </w:r>
      <w:r w:rsidR="00D367F4">
        <w:rPr>
          <w:rFonts w:ascii="Times New Roman" w:hAnsi="Times New Roman" w:cs="Times New Roman"/>
          <w:sz w:val="28"/>
          <w:szCs w:val="28"/>
        </w:rPr>
        <w:t xml:space="preserve"> и вставь пропущенное слово в название басни.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«Лебедь,  Щука   и  _____________________»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«Стрекоза  и    ___________________________»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«Слон   и   ___________________________»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367F4">
        <w:rPr>
          <w:rFonts w:ascii="Times New Roman" w:hAnsi="Times New Roman" w:cs="Times New Roman"/>
          <w:b/>
          <w:sz w:val="28"/>
          <w:szCs w:val="28"/>
        </w:rPr>
        <w:t xml:space="preserve">. Составь пары из названий произведений и наиболее подходящих к ним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пословиц  (соедини):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367F4" w:rsidRDefault="00D367F4" w:rsidP="00D367F4">
      <w:pPr>
        <w:widowControl w:val="0"/>
        <w:tabs>
          <w:tab w:val="left" w:pos="720"/>
        </w:tabs>
        <w:suppressAutoHyphens/>
        <w:spacing w:after="0" w:line="480" w:lineRule="auto"/>
        <w:ind w:left="72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''Аленький цветочек''                  Друг познается в беде.</w:t>
      </w:r>
    </w:p>
    <w:p w:rsidR="00D367F4" w:rsidRDefault="00D367F4" w:rsidP="00D367F4">
      <w:pPr>
        <w:widowControl w:val="0"/>
        <w:tabs>
          <w:tab w:val="left" w:pos="720"/>
        </w:tabs>
        <w:suppressAutoHyphens/>
        <w:spacing w:after="0" w:line="480" w:lineRule="auto"/>
        <w:ind w:left="72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''Снежная королева''                     Дал слово – крепись.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367F4">
        <w:rPr>
          <w:rFonts w:ascii="Times New Roman" w:hAnsi="Times New Roman" w:cs="Times New Roman"/>
          <w:b/>
          <w:sz w:val="28"/>
          <w:szCs w:val="28"/>
        </w:rPr>
        <w:t>.Игра «Фразеологизмы наши – их значения ваши».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10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 </w:t>
      </w:r>
      <w:r>
        <w:rPr>
          <w:rFonts w:ascii="Times New Roman" w:hAnsi="Times New Roman" w:cs="Times New Roman"/>
          <w:b/>
          <w:sz w:val="28"/>
          <w:szCs w:val="28"/>
        </w:rPr>
        <w:t>значение каждого фразеологизма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Яблоку негде упасть     ______________________________________________________</w:t>
      </w:r>
    </w:p>
    <w:p w:rsidR="00D367F4" w:rsidRDefault="00D367F4" w:rsidP="00D367F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D367F4" w:rsidRDefault="00D367F4" w:rsidP="00D367F4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367F4" w:rsidRDefault="00D367F4" w:rsidP="00D367F4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Золотые руки______________________________________________________________</w:t>
      </w:r>
    </w:p>
    <w:p w:rsidR="00D367F4" w:rsidRDefault="00D367F4" w:rsidP="00D367F4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Повесить нос – 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Держать язык за зубами_____________________________________________________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Намотать себе на ус________________________________________________________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367F4">
        <w:rPr>
          <w:rFonts w:ascii="Times New Roman" w:hAnsi="Times New Roman" w:cs="Times New Roman"/>
          <w:b/>
          <w:sz w:val="28"/>
          <w:szCs w:val="28"/>
        </w:rPr>
        <w:t xml:space="preserve">.Вставь пропущенные слова (названия  животных)  в данные устойчивые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сочетания слов: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Голоден  как 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proofErr w:type="gramStart"/>
      <w:r>
        <w:rPr>
          <w:rFonts w:ascii="Times New Roman" w:hAnsi="Times New Roman" w:cs="Times New Roman"/>
          <w:sz w:val="32"/>
          <w:szCs w:val="28"/>
        </w:rPr>
        <w:t>Нем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  как 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Болтлив   как 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Как   мокрая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D367F4">
        <w:rPr>
          <w:rFonts w:ascii="Times New Roman" w:hAnsi="Times New Roman" w:cs="Times New Roman"/>
          <w:b/>
          <w:sz w:val="28"/>
          <w:szCs w:val="28"/>
        </w:rPr>
        <w:t>. Расшифруй название сказки.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ЛОБОКОК –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ТОК И СИЛА –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КВОЛ И ЗАОК –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КОРОМОЗ –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КАШУЗОЛ –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1E7F7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D367F4">
        <w:rPr>
          <w:rFonts w:ascii="Times New Roman" w:hAnsi="Times New Roman" w:cs="Times New Roman"/>
          <w:b/>
          <w:sz w:val="28"/>
          <w:szCs w:val="28"/>
        </w:rPr>
        <w:t>.По началу произведения определи  его жанр: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Унылая пора! Очей очарованье!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Приятна мне твоя прощальная краса...   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Мартышка к старости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слаба глазами стала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 у людей 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слыхала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Что это зло еще не так большой руки...   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В лето 1037 заложил Ярослав город великий, у того же города Золотые ворота;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заложил же и церковь Святой Софии...   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20"/>
          <w:szCs w:val="28"/>
        </w:rPr>
      </w:pPr>
    </w:p>
    <w:p w:rsidR="00D367F4" w:rsidRDefault="00D367F4" w:rsidP="00D367F4">
      <w:pPr>
        <w:pStyle w:val="HTML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>
        <w:rPr>
          <w:rFonts w:ascii="Times New Roman" w:hAnsi="Times New Roman" w:cs="Times New Roman"/>
          <w:sz w:val="28"/>
        </w:rPr>
        <w:t xml:space="preserve">Как-то летом я  зашел в  садик,  -  я  не знаю,  как он называется, 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Васильевском 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острове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 около белой церкви.  Была у  меня с  собой интересная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книга, я засиделся, зачитался и не заметил, как наступил вечер. 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tbl>
      <w:tblPr>
        <w:tblStyle w:val="aa"/>
        <w:tblpPr w:leftFromText="180" w:rightFromText="180" w:vertAnchor="text" w:horzAnchor="margin" w:tblpXSpec="right" w:tblpY="96"/>
        <w:tblW w:w="1116" w:type="pct"/>
        <w:shd w:val="clear" w:color="auto" w:fill="FFFFFF" w:themeFill="background1"/>
        <w:tblLook w:val="01E0" w:firstRow="1" w:lastRow="1" w:firstColumn="1" w:lastColumn="1" w:noHBand="0" w:noVBand="0"/>
      </w:tblPr>
      <w:tblGrid>
        <w:gridCol w:w="2299"/>
      </w:tblGrid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Сказка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Рассказ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Летопись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Стихотворение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Басня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Остался Садко на синем море.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тоя со страсти со великие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Заснул на дощечке дубовой...   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4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Задания литературной викторины для 4-го класса  (письменно) для  учителя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Ответь на вопросы: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Сколько лет жили старик со старухой в ветхой землянке? </w:t>
      </w:r>
      <w:r>
        <w:rPr>
          <w:rFonts w:ascii="Times New Roman" w:hAnsi="Times New Roman" w:cs="Times New Roman"/>
          <w:b/>
          <w:i/>
          <w:sz w:val="28"/>
          <w:szCs w:val="28"/>
        </w:rPr>
        <w:t>(33 года.)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В каком городе жила 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Свансенов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повести о Малыше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Карлсоне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i/>
          <w:sz w:val="28"/>
          <w:szCs w:val="28"/>
        </w:rPr>
        <w:t>(Стокгольм.)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Кто автор повестей о Незнайке и его друзьях? </w:t>
      </w:r>
      <w:r>
        <w:rPr>
          <w:rFonts w:ascii="Times New Roman" w:hAnsi="Times New Roman" w:cs="Times New Roman"/>
          <w:b/>
          <w:i/>
          <w:sz w:val="28"/>
          <w:szCs w:val="28"/>
        </w:rPr>
        <w:t>(Н. Носов.)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Назовите автора, который придумал Чебурашку. </w:t>
      </w:r>
      <w:r>
        <w:rPr>
          <w:rFonts w:ascii="Times New Roman" w:hAnsi="Times New Roman" w:cs="Times New Roman"/>
          <w:b/>
          <w:i/>
          <w:sz w:val="28"/>
          <w:szCs w:val="28"/>
        </w:rPr>
        <w:t>(Э. Успенский.)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Что надел Рассеянный с улицы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Бассейной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вместо шляпы? </w:t>
      </w:r>
      <w:r>
        <w:rPr>
          <w:rFonts w:ascii="Times New Roman" w:hAnsi="Times New Roman" w:cs="Times New Roman"/>
          <w:b/>
          <w:i/>
          <w:sz w:val="28"/>
          <w:szCs w:val="28"/>
        </w:rPr>
        <w:t>(Сковороду.)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Вступлением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какой поэме является знаменитое пушкинское стихотворение «У лукоморья дуб зеленый...»? </w:t>
      </w:r>
      <w:r>
        <w:rPr>
          <w:rFonts w:ascii="Times New Roman" w:hAnsi="Times New Roman" w:cs="Times New Roman"/>
          <w:b/>
          <w:i/>
          <w:sz w:val="28"/>
          <w:szCs w:val="28"/>
        </w:rPr>
        <w:t>(«Руслан и Людмила».)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Так называется и рассказ Николая Носова, и стихотворение Корнея Ивановича Чуковского. </w:t>
      </w:r>
      <w:r>
        <w:rPr>
          <w:rFonts w:ascii="Times New Roman" w:hAnsi="Times New Roman" w:cs="Times New Roman"/>
          <w:b/>
          <w:i/>
          <w:sz w:val="28"/>
          <w:szCs w:val="28"/>
        </w:rPr>
        <w:t>(«Телефон».)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Этот писатель создал огромное множество рассказов и повестей о жизни животных. И даже его сказки очень познавательны; «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поет?», «Чей нос лучше?», «Хвосты» и многие другие. А еще он автор «Лесной газеты». Назовите имя и фамилию этого писателя. </w:t>
      </w:r>
      <w:r>
        <w:rPr>
          <w:rFonts w:ascii="Times New Roman" w:hAnsi="Times New Roman" w:cs="Times New Roman"/>
          <w:b/>
          <w:i/>
          <w:sz w:val="28"/>
          <w:szCs w:val="28"/>
        </w:rPr>
        <w:t>(В. Бианки.)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8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Вспомни басни И. А. Крылова</w:t>
      </w:r>
      <w:r>
        <w:rPr>
          <w:rFonts w:ascii="Times New Roman" w:hAnsi="Times New Roman" w:cs="Times New Roman"/>
          <w:sz w:val="28"/>
          <w:szCs w:val="28"/>
        </w:rPr>
        <w:t xml:space="preserve"> и вставь пропущенное слово в название басни.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«Лебедь, Щука и… </w:t>
      </w:r>
      <w:r>
        <w:rPr>
          <w:rFonts w:ascii="Times New Roman" w:hAnsi="Times New Roman" w:cs="Times New Roman"/>
          <w:b/>
          <w:sz w:val="28"/>
          <w:szCs w:val="28"/>
        </w:rPr>
        <w:t>(Рак)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«Стрекоза и... </w:t>
      </w:r>
      <w:r>
        <w:rPr>
          <w:rFonts w:ascii="Times New Roman" w:hAnsi="Times New Roman" w:cs="Times New Roman"/>
          <w:b/>
          <w:sz w:val="28"/>
          <w:szCs w:val="28"/>
        </w:rPr>
        <w:t>(Муравей)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«Слон и... </w:t>
      </w:r>
      <w:r>
        <w:rPr>
          <w:rFonts w:ascii="Times New Roman" w:hAnsi="Times New Roman" w:cs="Times New Roman"/>
          <w:b/>
          <w:sz w:val="28"/>
          <w:szCs w:val="28"/>
        </w:rPr>
        <w:t>(Моська)».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3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8.Составь пары из названий произведений и наиболее подходящих к ним пословиц: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"/>
        <w:rPr>
          <w:rFonts w:ascii="Times New Roman" w:hAnsi="Times New Roman" w:cs="Times New Roman"/>
          <w:b/>
          <w:sz w:val="18"/>
          <w:szCs w:val="28"/>
        </w:rPr>
      </w:pPr>
    </w:p>
    <w:p w:rsidR="00D367F4" w:rsidRDefault="00D367F4" w:rsidP="00D367F4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142240</wp:posOffset>
                </wp:positionV>
                <wp:extent cx="593725" cy="142240"/>
                <wp:effectExtent l="5080" t="12700" r="10795" b="698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725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66.05pt;margin-top:11.2pt;width:46.75pt;height:1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142240</wp:posOffset>
                </wp:positionV>
                <wp:extent cx="664845" cy="142240"/>
                <wp:effectExtent l="5080" t="12700" r="6350" b="698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4845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66.05pt;margin-top:11.2pt;width:52.35pt;height:11.2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''Аленький цветочек''                 а) Друг познается в беде. </w:t>
      </w:r>
    </w:p>
    <w:p w:rsidR="00D367F4" w:rsidRDefault="00D367F4" w:rsidP="00D367F4">
      <w:pPr>
        <w:widowControl w:val="0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''Снежная королева''                  б)  Дал слово – крепись.</w:t>
      </w:r>
    </w:p>
    <w:p w:rsidR="00D367F4" w:rsidRDefault="00D367F4" w:rsidP="00D367F4">
      <w:pPr>
        <w:pStyle w:val="a9"/>
        <w:numPr>
          <w:ilvl w:val="0"/>
          <w:numId w:val="4"/>
        </w:numPr>
        <w:spacing w:after="0" w:line="240" w:lineRule="auto"/>
        <w:outlineLvl w:val="2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За каждый  правильный  ответ  1  балл.  Максимально:  2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9.Игра «Фразеологизмы наши – их значения ваши».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</w:t>
      </w:r>
      <w:r>
        <w:rPr>
          <w:rFonts w:ascii="Times New Roman" w:hAnsi="Times New Roman" w:cs="Times New Roman"/>
          <w:b/>
          <w:sz w:val="28"/>
          <w:szCs w:val="28"/>
        </w:rPr>
        <w:t>значение каждого фразеологизма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7F4" w:rsidRDefault="00D367F4" w:rsidP="00D367F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Яблоку негде упасть     ______________________________________________________</w:t>
      </w:r>
    </w:p>
    <w:p w:rsidR="00D367F4" w:rsidRDefault="00D367F4" w:rsidP="00D367F4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Золотые руки___________________________________________________________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Повесить нос – 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Держать язык за зубами_____________________________________________________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Намотать себе на ус________________________________________________________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5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10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10.Вставь пропущенные слова в данные устойчивые сочетания слов: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Голоден как   </w:t>
      </w:r>
      <w:r>
        <w:rPr>
          <w:rFonts w:ascii="Times New Roman" w:hAnsi="Times New Roman" w:cs="Times New Roman"/>
          <w:i/>
          <w:sz w:val="28"/>
          <w:szCs w:val="28"/>
        </w:rPr>
        <w:t>волк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 как     </w:t>
      </w:r>
      <w:r>
        <w:rPr>
          <w:rFonts w:ascii="Times New Roman" w:hAnsi="Times New Roman" w:cs="Times New Roman"/>
          <w:i/>
          <w:sz w:val="28"/>
          <w:szCs w:val="28"/>
        </w:rPr>
        <w:t>рыба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Болтлив как   </w:t>
      </w:r>
      <w:r>
        <w:rPr>
          <w:rFonts w:ascii="Times New Roman" w:hAnsi="Times New Roman" w:cs="Times New Roman"/>
          <w:i/>
          <w:sz w:val="28"/>
          <w:szCs w:val="28"/>
        </w:rPr>
        <w:t>попугай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мокрая   </w:t>
      </w:r>
      <w:r>
        <w:rPr>
          <w:rFonts w:ascii="Times New Roman" w:hAnsi="Times New Roman" w:cs="Times New Roman"/>
          <w:i/>
          <w:sz w:val="28"/>
          <w:szCs w:val="28"/>
        </w:rPr>
        <w:t>курица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 каждый  правильный  ответ  1  балл.  Максимально:  4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16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Расшифруй название сказки.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 каждый  правильный  ответ  1  балл.  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ЛОБОКОК – «Колобок»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Максимально:  5 баллов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 И СИЛА – «Кот и Лиса»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КВОЛ И ЗАОК – «Волк и Коза»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КОРОМОЗ – «Морозко»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КАШУЗОЛ – «Золушка»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12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12. По началу произведения определи  его жанр:</w:t>
      </w:r>
    </w:p>
    <w:tbl>
      <w:tblPr>
        <w:tblStyle w:val="aa"/>
        <w:tblpPr w:leftFromText="180" w:rightFromText="180" w:vertAnchor="text" w:horzAnchor="page" w:tblpX="7430" w:tblpY="181"/>
        <w:tblW w:w="1459" w:type="pct"/>
        <w:shd w:val="clear" w:color="auto" w:fill="FFFFFF" w:themeFill="background1"/>
        <w:tblLook w:val="01E0" w:firstRow="1" w:lastRow="1" w:firstColumn="1" w:lastColumn="1" w:noHBand="0" w:noVBand="0"/>
      </w:tblPr>
      <w:tblGrid>
        <w:gridCol w:w="2793"/>
      </w:tblGrid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Летопись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D367F4" w:rsidTr="003704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67F4" w:rsidRDefault="00D367F4" w:rsidP="003704AC">
            <w:pPr>
              <w:tabs>
                <w:tab w:val="left" w:pos="4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Басня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14"/>
          <w:szCs w:val="28"/>
          <w:u w:val="single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Унылая пора! Очей очарованье!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Приятна мне твоя прощальная краса...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Мартышка к старости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слаба глазами стала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 у людей 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слыхала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Что это зло еще не так большой руки...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В лето 1037 заложил Ярослав город великий, у того же города Золотые ворота;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заложил же и церковь Святой Софии...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20"/>
          <w:szCs w:val="28"/>
        </w:rPr>
      </w:pPr>
    </w:p>
    <w:p w:rsidR="00D367F4" w:rsidRDefault="00D367F4" w:rsidP="00D367F4">
      <w:pPr>
        <w:pStyle w:val="HTML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>
        <w:rPr>
          <w:rFonts w:ascii="Times New Roman" w:hAnsi="Times New Roman" w:cs="Times New Roman"/>
          <w:sz w:val="28"/>
        </w:rPr>
        <w:t xml:space="preserve">Как-то летом я  зашел в  садик,  -  я  не знаю,  как он называется, 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Васильевском 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острове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 около белой церкви.  Была у  меня с  собой интересная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книга, я засиделся, зачитался и не заметил, как наступил вечер.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sz w:val="1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Остался Садко на синем море.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тоя со страсти со великие</w:t>
      </w:r>
    </w:p>
    <w:p w:rsidR="00D367F4" w:rsidRPr="008A2EDB" w:rsidRDefault="00D367F4" w:rsidP="008A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2EDB">
        <w:rPr>
          <w:rFonts w:ascii="Times New Roman" w:hAnsi="Times New Roman" w:cs="Times New Roman"/>
          <w:sz w:val="28"/>
          <w:szCs w:val="28"/>
        </w:rPr>
        <w:t xml:space="preserve">   Заснул на дощечке дубовой</w:t>
      </w:r>
      <w:proofErr w:type="gramStart"/>
      <w:r w:rsidR="008A2ED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8A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 по литературному чтению.  2  класс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закончить пословицу «Шутке – минутка, а делу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…»</w:t>
      </w:r>
      <w:proofErr w:type="gramEnd"/>
    </w:p>
    <w:p w:rsidR="00D367F4" w:rsidRDefault="00D367F4" w:rsidP="00D367F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</w:t>
      </w:r>
    </w:p>
    <w:p w:rsidR="00D367F4" w:rsidRDefault="00D367F4" w:rsidP="00D367F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</w:t>
      </w:r>
    </w:p>
    <w:p w:rsidR="00D367F4" w:rsidRDefault="00D367F4" w:rsidP="00D367F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секунда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сажали мужик и медведь в русской народной сказке?</w:t>
      </w:r>
    </w:p>
    <w:p w:rsidR="00D367F4" w:rsidRDefault="00D367F4" w:rsidP="00D367F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свёклу</w:t>
      </w:r>
    </w:p>
    <w:p w:rsidR="00D367F4" w:rsidRDefault="00D367F4" w:rsidP="00D367F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морковь</w:t>
      </w:r>
    </w:p>
    <w:p w:rsidR="00D367F4" w:rsidRDefault="00D367F4" w:rsidP="00D367F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репу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стихотворении Хармса купили, чтобы «вылечить кошкину лапу»?</w:t>
      </w:r>
    </w:p>
    <w:p w:rsidR="00D367F4" w:rsidRDefault="00D367F4" w:rsidP="00D367F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воздушные шарики</w:t>
      </w:r>
    </w:p>
    <w:p w:rsidR="00D367F4" w:rsidRDefault="00D367F4" w:rsidP="00D367F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сосиски</w:t>
      </w:r>
    </w:p>
    <w:p w:rsidR="00D367F4" w:rsidRDefault="00D367F4" w:rsidP="00D367F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мазь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зверь был загадан в стихотворении «Зверь на  букву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367F4" w:rsidRDefault="00D367F4" w:rsidP="00D367F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юруми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или большой муравьед</w:t>
      </w:r>
    </w:p>
    <w:p w:rsidR="00D367F4" w:rsidRDefault="00D367F4" w:rsidP="00D367F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юла, или лесной жаворонок</w:t>
      </w:r>
    </w:p>
    <w:p w:rsidR="00D367F4" w:rsidRDefault="00D367F4" w:rsidP="00D367F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кошка Юлька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написал стихотворение «Где обедал воробей?»</w:t>
      </w:r>
    </w:p>
    <w:p w:rsidR="00D367F4" w:rsidRDefault="00D367F4" w:rsidP="00D367F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Самуил Яковлевич Маршак</w:t>
      </w:r>
    </w:p>
    <w:p w:rsidR="00D367F4" w:rsidRDefault="00D367F4" w:rsidP="00D367F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 Владимирович Михалков</w:t>
      </w:r>
    </w:p>
    <w:p w:rsidR="00D367F4" w:rsidRDefault="00D367F4" w:rsidP="00D367F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Агния Львовна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научил правильно говорить «р»  Женю - героя рассказа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D367F4" w:rsidRDefault="00D367F4" w:rsidP="00D367F4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</w:t>
      </w:r>
    </w:p>
    <w:p w:rsidR="00D367F4" w:rsidRDefault="00D367F4" w:rsidP="00D367F4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</w:t>
      </w:r>
    </w:p>
    <w:p w:rsidR="00D367F4" w:rsidRDefault="00D367F4" w:rsidP="00D367F4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сказке Чуковского «Путаница» не стал произносить чужие звуки?</w:t>
      </w:r>
    </w:p>
    <w:p w:rsidR="00D367F4" w:rsidRDefault="00D367F4" w:rsidP="00D367F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медведь</w:t>
      </w:r>
    </w:p>
    <w:p w:rsidR="00D367F4" w:rsidRDefault="00D367F4" w:rsidP="00D367F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заяц</w:t>
      </w:r>
    </w:p>
    <w:p w:rsidR="00D367F4" w:rsidRDefault="00D367F4" w:rsidP="00D367F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воробышек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рассказе Бианки «Первая охота» охотился на птиц и зверей?</w:t>
      </w:r>
    </w:p>
    <w:p w:rsidR="00D367F4" w:rsidRDefault="00D367F4" w:rsidP="00D367F4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охотники</w:t>
      </w:r>
    </w:p>
    <w:p w:rsidR="00D367F4" w:rsidRDefault="00D367F4" w:rsidP="00D367F4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волчонок</w:t>
      </w:r>
    </w:p>
    <w:p w:rsidR="00D367F4" w:rsidRDefault="00D367F4" w:rsidP="00D367F4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щенок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  по литературному чтению.  2  класс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закончить пословицу «Шутке – минутка, а делу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…»</w:t>
      </w:r>
      <w:proofErr w:type="gramEnd"/>
    </w:p>
    <w:p w:rsidR="00D367F4" w:rsidRDefault="00D367F4" w:rsidP="00D367F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</w:t>
      </w:r>
    </w:p>
    <w:p w:rsidR="00D367F4" w:rsidRDefault="00D367F4" w:rsidP="00D367F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час</w:t>
      </w:r>
    </w:p>
    <w:p w:rsidR="00D367F4" w:rsidRDefault="00D367F4" w:rsidP="00D367F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секунда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сажали мужик и медведь в русской народной сказке?</w:t>
      </w:r>
    </w:p>
    <w:p w:rsidR="00D367F4" w:rsidRDefault="00D367F4" w:rsidP="00D367F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свёклу</w:t>
      </w:r>
    </w:p>
    <w:p w:rsidR="00D367F4" w:rsidRDefault="00D367F4" w:rsidP="00D367F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морковь</w:t>
      </w:r>
    </w:p>
    <w:p w:rsidR="00D367F4" w:rsidRDefault="00D367F4" w:rsidP="00D367F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репу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стихотворении Хармса купили, чтобы «вылечить кошкину лапу»?</w:t>
      </w:r>
    </w:p>
    <w:p w:rsidR="00D367F4" w:rsidRDefault="00D367F4" w:rsidP="00D367F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воздушные шарики</w:t>
      </w:r>
    </w:p>
    <w:p w:rsidR="00D367F4" w:rsidRDefault="00D367F4" w:rsidP="00D367F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сосиски</w:t>
      </w:r>
    </w:p>
    <w:p w:rsidR="00D367F4" w:rsidRDefault="00D367F4" w:rsidP="00D367F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мазь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зверь был загадан в стихотворении «Зверь на  букву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367F4" w:rsidRDefault="00D367F4" w:rsidP="00D367F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юруми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или большой муравьед</w:t>
      </w:r>
    </w:p>
    <w:p w:rsidR="00D367F4" w:rsidRDefault="00D367F4" w:rsidP="00D367F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юла, или лесной жаворонок</w:t>
      </w:r>
    </w:p>
    <w:p w:rsidR="00D367F4" w:rsidRDefault="00D367F4" w:rsidP="00D367F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кошка Юлька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написал стихотворение «Где обедал воробей?»</w:t>
      </w:r>
    </w:p>
    <w:p w:rsidR="00D367F4" w:rsidRDefault="00D367F4" w:rsidP="00D367F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Самуил Яковлевич Маршак</w:t>
      </w:r>
    </w:p>
    <w:p w:rsidR="00D367F4" w:rsidRDefault="00D367F4" w:rsidP="00D367F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 Владимирович Михалков</w:t>
      </w:r>
    </w:p>
    <w:p w:rsidR="00D367F4" w:rsidRDefault="00D367F4" w:rsidP="00D367F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Агния Львовна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научил правильно говорить «р»  Женю - героя рассказа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D367F4" w:rsidRDefault="00D367F4" w:rsidP="00D367F4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</w:t>
      </w:r>
    </w:p>
    <w:p w:rsidR="00D367F4" w:rsidRDefault="00D367F4" w:rsidP="00D367F4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</w:t>
      </w:r>
    </w:p>
    <w:p w:rsidR="00D367F4" w:rsidRDefault="00D367F4" w:rsidP="00D367F4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ворона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сказке Чуковского «Путаница» не стал произносить чужие звуки?</w:t>
      </w:r>
    </w:p>
    <w:p w:rsidR="00D367F4" w:rsidRDefault="00D367F4" w:rsidP="00D367F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медведь</w:t>
      </w:r>
    </w:p>
    <w:p w:rsidR="00D367F4" w:rsidRDefault="00D367F4" w:rsidP="00D367F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заяц</w:t>
      </w:r>
    </w:p>
    <w:p w:rsidR="00D367F4" w:rsidRDefault="00D367F4" w:rsidP="00D367F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воробышек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рассказе Бианки «Первая охота» охотился на птиц и зверей?</w:t>
      </w:r>
    </w:p>
    <w:p w:rsidR="00D367F4" w:rsidRDefault="00D367F4" w:rsidP="00D367F4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охотники</w:t>
      </w:r>
    </w:p>
    <w:p w:rsidR="00D367F4" w:rsidRDefault="00D367F4" w:rsidP="00D367F4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волчонок</w:t>
      </w:r>
    </w:p>
    <w:p w:rsidR="00D367F4" w:rsidRDefault="00D367F4" w:rsidP="00D367F4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щенок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  каждый  правильный  ответ  1  балл.  Максимально  8 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EDB" w:rsidRDefault="008A2EDB" w:rsidP="008A2ED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8A2ED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по литературному чтению    3   класс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самые короткие произведения устного народного творчества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1.пословица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2.сказка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3.потешка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пословица выражает главную мысль русской народной сказки «Лиса и тетерев»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 страха глаза велики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 языке медок, а на уме ледок.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3.Друзья познаются в беде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не давала старуха солдату, когда тот варил кашу из топора?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1.топор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2.молоко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3.крупу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А. С. Пушкин назвал сказку, в которой рыбка исполняла желания старухи?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1.«Сказка о золотой рыбке»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2.«Сказка о жадной старухе»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3.«Сказка о рыбаке и рыбке»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какой басни И. А. Крылова мораль 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«Когда в товарищах согласья нет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лад их дело не пойдёт»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1.«Слон и Моська»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2.«Лебедь, Рак и Щука»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3.«Мартышка и очки»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рассказе Л. Н. Толстого «Котёнок» спас котёнка от собак?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1.Вася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2.Катя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3.кошка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пословица выражает главную мысль сказки «Два Мороза»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1.Топор лучше шубы греет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2.Где тепло, там добро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Хочешь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калачи, так не лежи на печи.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в рассказе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«Страшный рассказ» напугал мальчиков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1.собаки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2.ёжик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3.волк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5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5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22100"/>
          <w:sz w:val="32"/>
          <w:lang w:eastAsia="ru-RU"/>
        </w:rPr>
        <w:t>Лиса и тетерев.</w:t>
      </w:r>
      <w:r>
        <w:rPr>
          <w:rFonts w:ascii="Times New Roman" w:eastAsia="Times New Roman" w:hAnsi="Times New Roman" w:cs="Times New Roman"/>
          <w:b/>
          <w:bCs/>
          <w:color w:val="122100"/>
          <w:sz w:val="32"/>
          <w:szCs w:val="21"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color w:val="122100"/>
          <w:sz w:val="32"/>
          <w:lang w:eastAsia="ru-RU"/>
        </w:rPr>
        <w:t>Русская народная сказка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br/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br/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Тетерев сидел на дереве. Лисица подошла к нему и говорит: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Здравствуй, </w:t>
      </w:r>
      <w:proofErr w:type="spell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тетеревочек</w:t>
      </w:r>
      <w:proofErr w:type="spell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, мой дружочек, как услышала — голосочек, так и пришла тебя проведать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вой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—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Спасибо на добром слове, — сказал тетерев.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Лисица притворилась, что не расслышала, и говорит: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Что говоришь? Не слышу. Ты бы, </w:t>
      </w:r>
      <w:proofErr w:type="spell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тетеревочек</w:t>
      </w:r>
      <w:proofErr w:type="spell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, мой — на травушку погулять, поговорить со мной, а то я с дерева не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дружочек, 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сошел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 расслышу.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Тетерев сказал: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Боюсь я сходить на траву. Нам, птицам, опасно ходить — земле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о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—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Или ты меня боишься? — сказала лисица.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Не тебя, так других зверей боюсь, — сказал тетерев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. — — 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звери бывают.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Всякие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Нет, </w:t>
      </w:r>
      <w:proofErr w:type="spell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тетеревочек</w:t>
      </w:r>
      <w:proofErr w:type="spell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, мой дружочек, нынче указ объявлен, — всей земле мир был. Нынче уж звери друг друга не трогают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тобы по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Вот хорошо, — сказал тетерев, — а то вот собаки бегут; — по-старому, тебе бы уходить надо, а теперь тебе бояться нечего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абы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Лисица услыхала про собак, навострила уши и хотела бежать.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Куда ж ты? — сказал тетерев. — Ведь нынче указ, собаки — тронут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—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 </w:t>
      </w: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 xml:space="preserve">А кто их знает! — сказала лиса. — Может, они указа не </w:t>
      </w:r>
      <w:proofErr w:type="gramStart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слыхали</w:t>
      </w:r>
      <w:proofErr w:type="gramEnd"/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22100"/>
          <w:sz w:val="28"/>
          <w:szCs w:val="21"/>
          <w:lang w:eastAsia="ru-RU"/>
        </w:rPr>
        <w:t>И убежала.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8A2ED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литературному чтению    3   класс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самые короткие произведения устного народного творчества</w:t>
      </w:r>
    </w:p>
    <w:p w:rsidR="00D367F4" w:rsidRDefault="00D367F4" w:rsidP="00D367F4">
      <w:pPr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пословица</w:t>
      </w:r>
    </w:p>
    <w:p w:rsidR="00D367F4" w:rsidRDefault="00D367F4" w:rsidP="00D367F4">
      <w:pPr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сказка</w:t>
      </w:r>
    </w:p>
    <w:p w:rsidR="00D367F4" w:rsidRDefault="00D367F4" w:rsidP="00D367F4">
      <w:pPr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пословица выражает главную мысль русской народной сказки «Лиса и тетерев»</w:t>
      </w:r>
    </w:p>
    <w:p w:rsidR="00D367F4" w:rsidRDefault="00D367F4" w:rsidP="00D367F4">
      <w:pPr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страха глаза велики</w:t>
      </w:r>
    </w:p>
    <w:p w:rsidR="00D367F4" w:rsidRDefault="00D367F4" w:rsidP="00D367F4">
      <w:pPr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 языке медок, а на уме ледок.</w:t>
      </w:r>
    </w:p>
    <w:p w:rsidR="00D367F4" w:rsidRDefault="00D367F4" w:rsidP="00D367F4">
      <w:pPr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Друзья познаются в беде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не давала старуха солдату, когда тот варил кашу из топора?</w:t>
      </w:r>
    </w:p>
    <w:p w:rsidR="00D367F4" w:rsidRDefault="00D367F4" w:rsidP="00D367F4">
      <w:pPr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топор</w:t>
      </w:r>
    </w:p>
    <w:p w:rsidR="00D367F4" w:rsidRDefault="00D367F4" w:rsidP="00D367F4">
      <w:pPr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молоко</w:t>
      </w:r>
    </w:p>
    <w:p w:rsidR="00D367F4" w:rsidRDefault="00D367F4" w:rsidP="00D367F4">
      <w:pPr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крупу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А. С. Пушкин назвал сказку, в которой рыбка исполняла желания старухи?</w:t>
      </w:r>
    </w:p>
    <w:p w:rsidR="00D367F4" w:rsidRDefault="00D367F4" w:rsidP="00D367F4">
      <w:pPr>
        <w:numPr>
          <w:ilvl w:val="0"/>
          <w:numId w:val="2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«Сказка о золотой рыбке»</w:t>
      </w:r>
    </w:p>
    <w:p w:rsidR="00D367F4" w:rsidRDefault="00D367F4" w:rsidP="00D367F4">
      <w:pPr>
        <w:numPr>
          <w:ilvl w:val="0"/>
          <w:numId w:val="2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«Сказка о жадной старухе»</w:t>
      </w:r>
    </w:p>
    <w:p w:rsidR="00D367F4" w:rsidRDefault="00D367F4" w:rsidP="00D367F4">
      <w:pPr>
        <w:numPr>
          <w:ilvl w:val="0"/>
          <w:numId w:val="2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«Сказка о рыбаке и рыбке»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какой басни И. А. Крылова мораль 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«Когда в товарищах согласья нет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лад их дело не пойдёт»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numPr>
          <w:ilvl w:val="0"/>
          <w:numId w:val="3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«Слон и Моська»</w:t>
      </w:r>
    </w:p>
    <w:p w:rsidR="00D367F4" w:rsidRDefault="00D367F4" w:rsidP="00D367F4">
      <w:pPr>
        <w:numPr>
          <w:ilvl w:val="0"/>
          <w:numId w:val="3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«Лебедь, Рак и Щука»</w:t>
      </w:r>
    </w:p>
    <w:p w:rsidR="00D367F4" w:rsidRDefault="00D367F4" w:rsidP="00D367F4">
      <w:pPr>
        <w:numPr>
          <w:ilvl w:val="0"/>
          <w:numId w:val="3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«Мартышка и очки»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рассказе Л. Н. Толстого «Котёнок» спас котёнка от собак?</w:t>
      </w:r>
    </w:p>
    <w:p w:rsidR="00D367F4" w:rsidRDefault="00D367F4" w:rsidP="00D367F4">
      <w:pPr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Вася</w:t>
      </w:r>
    </w:p>
    <w:p w:rsidR="00D367F4" w:rsidRDefault="00D367F4" w:rsidP="00D367F4">
      <w:pPr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Катя</w:t>
      </w:r>
    </w:p>
    <w:p w:rsidR="00D367F4" w:rsidRDefault="00D367F4" w:rsidP="00D367F4">
      <w:pPr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пословица выражает главную мысль сказки «Два Мороза»</w:t>
      </w:r>
    </w:p>
    <w:p w:rsidR="00D367F4" w:rsidRDefault="00D367F4" w:rsidP="00D367F4">
      <w:pPr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Топор лучше шубы греет</w:t>
      </w:r>
    </w:p>
    <w:p w:rsidR="00D367F4" w:rsidRDefault="00D367F4" w:rsidP="00D367F4">
      <w:pPr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тепло, там добро</w:t>
      </w:r>
    </w:p>
    <w:p w:rsidR="00D367F4" w:rsidRDefault="00D367F4" w:rsidP="00D367F4">
      <w:pPr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Хочешь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калачи, так не лежи на печи.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в рассказе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«Страшный рассказ» напугал   мальчиков</w:t>
      </w:r>
    </w:p>
    <w:p w:rsidR="00D367F4" w:rsidRDefault="00D367F4" w:rsidP="00D367F4">
      <w:pPr>
        <w:numPr>
          <w:ilvl w:val="0"/>
          <w:numId w:val="3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собаки</w:t>
      </w:r>
    </w:p>
    <w:p w:rsidR="00D367F4" w:rsidRDefault="00D367F4" w:rsidP="00D367F4">
      <w:pPr>
        <w:numPr>
          <w:ilvl w:val="0"/>
          <w:numId w:val="3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ёжик</w:t>
      </w:r>
    </w:p>
    <w:p w:rsidR="00D367F4" w:rsidRPr="008A2EDB" w:rsidRDefault="00D367F4" w:rsidP="008A2EDB">
      <w:pPr>
        <w:numPr>
          <w:ilvl w:val="0"/>
          <w:numId w:val="3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по литературному чтению.  4 класс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Летопись об истории Древней Руси написал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1.Иван Фёдоров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2.монах Нестор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3.Иван Грозный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Жар-птицу в русской народной сказке добыл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1.Серый волк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2.царь Берендей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3.Иван-царевич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полететь за кораблём,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 превращался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  осу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  муху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   шмеля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Басни писал 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1.Некрасов Н. А.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2.Лермонтов М. Ю.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3.Крылов И. А.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акулы мальчиков в  рассказе Л. Н. Толстого удалось спасти благодаря решительным  действиям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1.капитана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2.артиллериста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3.матросов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сказки Д. Н.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Мамин-Сибиряк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рассказывал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1.своей дочери Алёнушке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2.своим ученикам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3.своим знакомым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Сказка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 Храброго зайца – длинные уши, косые глаза, короткий хвост» Мамина-Сибиряка  главный герой хвастался, что не боится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 комаров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кабана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 волка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Лягушка из сказки Гаршина придумала, как  лететь с утками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1.весной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2.летом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3.осенью</w:t>
      </w:r>
    </w:p>
    <w:p w:rsidR="00D367F4" w:rsidRDefault="00D367F4" w:rsidP="008A2ED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литературному чтению.  4 класс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Летопись об истории Древней Руси написал …</w:t>
      </w:r>
    </w:p>
    <w:p w:rsidR="00D367F4" w:rsidRDefault="00D367F4" w:rsidP="00D367F4">
      <w:pPr>
        <w:numPr>
          <w:ilvl w:val="0"/>
          <w:numId w:val="3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 Фёдоров</w:t>
      </w:r>
    </w:p>
    <w:p w:rsidR="00D367F4" w:rsidRDefault="00D367F4" w:rsidP="00D367F4">
      <w:pPr>
        <w:numPr>
          <w:ilvl w:val="0"/>
          <w:numId w:val="3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монах Нестор</w:t>
      </w:r>
    </w:p>
    <w:p w:rsidR="00D367F4" w:rsidRDefault="00D367F4" w:rsidP="00D367F4">
      <w:pPr>
        <w:numPr>
          <w:ilvl w:val="0"/>
          <w:numId w:val="3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 Грозный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Жар-птицу в русской народной сказке добыл …</w:t>
      </w:r>
    </w:p>
    <w:p w:rsidR="00D367F4" w:rsidRDefault="00D367F4" w:rsidP="00D367F4">
      <w:pPr>
        <w:numPr>
          <w:ilvl w:val="0"/>
          <w:numId w:val="4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Серый волк</w:t>
      </w:r>
    </w:p>
    <w:p w:rsidR="00D367F4" w:rsidRDefault="00D367F4" w:rsidP="00D367F4">
      <w:pPr>
        <w:numPr>
          <w:ilvl w:val="0"/>
          <w:numId w:val="4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царь Берендей</w:t>
      </w:r>
    </w:p>
    <w:p w:rsidR="00D367F4" w:rsidRDefault="00D367F4" w:rsidP="00D367F4">
      <w:pPr>
        <w:numPr>
          <w:ilvl w:val="0"/>
          <w:numId w:val="4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Иван-царевич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полететь за кораблём,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 превращался …</w:t>
      </w:r>
    </w:p>
    <w:p w:rsidR="00D367F4" w:rsidRDefault="00D367F4" w:rsidP="00D367F4">
      <w:pPr>
        <w:numPr>
          <w:ilvl w:val="0"/>
          <w:numId w:val="4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   осу</w:t>
      </w:r>
    </w:p>
    <w:p w:rsidR="00D367F4" w:rsidRDefault="00D367F4" w:rsidP="00D367F4">
      <w:pPr>
        <w:numPr>
          <w:ilvl w:val="0"/>
          <w:numId w:val="4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муху</w:t>
      </w:r>
    </w:p>
    <w:p w:rsidR="00D367F4" w:rsidRDefault="00D367F4" w:rsidP="00D367F4">
      <w:pPr>
        <w:numPr>
          <w:ilvl w:val="0"/>
          <w:numId w:val="4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шмеля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50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Басни писал  …</w:t>
      </w:r>
    </w:p>
    <w:p w:rsidR="00D367F4" w:rsidRDefault="00D367F4" w:rsidP="00D367F4">
      <w:pPr>
        <w:numPr>
          <w:ilvl w:val="0"/>
          <w:numId w:val="4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Некрасов Н. А.</w:t>
      </w:r>
    </w:p>
    <w:p w:rsidR="00D367F4" w:rsidRDefault="00D367F4" w:rsidP="00D367F4">
      <w:pPr>
        <w:numPr>
          <w:ilvl w:val="0"/>
          <w:numId w:val="4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Лермонтов М. Ю.</w:t>
      </w:r>
    </w:p>
    <w:p w:rsidR="00D367F4" w:rsidRDefault="00D367F4" w:rsidP="00D367F4">
      <w:pPr>
        <w:numPr>
          <w:ilvl w:val="0"/>
          <w:numId w:val="4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Крылов И. А.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акулы мальчиков в  рассказе Л. Н. Толстого удалось спасти благодаря решительным  действиям …</w:t>
      </w:r>
    </w:p>
    <w:p w:rsidR="00D367F4" w:rsidRDefault="00D367F4" w:rsidP="00D367F4">
      <w:pPr>
        <w:numPr>
          <w:ilvl w:val="0"/>
          <w:numId w:val="4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капитана</w:t>
      </w:r>
    </w:p>
    <w:p w:rsidR="00D367F4" w:rsidRDefault="00D367F4" w:rsidP="00D367F4">
      <w:pPr>
        <w:numPr>
          <w:ilvl w:val="0"/>
          <w:numId w:val="4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артиллериста</w:t>
      </w:r>
    </w:p>
    <w:p w:rsidR="00D367F4" w:rsidRDefault="00D367F4" w:rsidP="00D367F4">
      <w:pPr>
        <w:numPr>
          <w:ilvl w:val="0"/>
          <w:numId w:val="4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матросов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сказки Д. Н.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Мамин-Сибиряк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рассказывал</w:t>
      </w:r>
    </w:p>
    <w:p w:rsidR="00D367F4" w:rsidRDefault="00D367F4" w:rsidP="00D367F4">
      <w:pPr>
        <w:numPr>
          <w:ilvl w:val="0"/>
          <w:numId w:val="4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своей дочери Алёнушке</w:t>
      </w:r>
    </w:p>
    <w:p w:rsidR="00D367F4" w:rsidRDefault="00D367F4" w:rsidP="00D367F4">
      <w:pPr>
        <w:numPr>
          <w:ilvl w:val="0"/>
          <w:numId w:val="4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своим ученикам</w:t>
      </w:r>
    </w:p>
    <w:p w:rsidR="00D367F4" w:rsidRDefault="00D367F4" w:rsidP="00D367F4">
      <w:pPr>
        <w:numPr>
          <w:ilvl w:val="0"/>
          <w:numId w:val="4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своим знакомым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Сказка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 Храброго зайца – длинные уши, косые глаза, короткий хвост» Мамина-Сибиряка   главный  герой  хвастался,  что  не  боится …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 комаров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кабана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3.  волка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Лягушка из сказки Гаршина придумала, как  лететь с утками …</w:t>
      </w:r>
    </w:p>
    <w:p w:rsidR="00D367F4" w:rsidRDefault="00D367F4" w:rsidP="00D367F4">
      <w:pPr>
        <w:numPr>
          <w:ilvl w:val="0"/>
          <w:numId w:val="5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</w:t>
      </w:r>
    </w:p>
    <w:p w:rsidR="00D367F4" w:rsidRDefault="00D367F4" w:rsidP="00D367F4">
      <w:pPr>
        <w:numPr>
          <w:ilvl w:val="0"/>
          <w:numId w:val="5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</w:t>
      </w:r>
    </w:p>
    <w:p w:rsidR="00D367F4" w:rsidRDefault="00D367F4" w:rsidP="00D367F4">
      <w:pPr>
        <w:numPr>
          <w:ilvl w:val="0"/>
          <w:numId w:val="5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осенью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Олимпиада по литературному чтению.  2 класс</w:t>
      </w:r>
    </w:p>
    <w:p w:rsidR="00D367F4" w:rsidRDefault="00D367F4" w:rsidP="00D367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Прочитай. 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Где мои вещи?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Витя проснулся и поглядел на часы: пора в школу. Хочет Витя одеться. Не может он найти ни носков, ни рубашки, ни ботинок. Рассердился Витя.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моя рубашка?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под стулом. Ты меня вчера сюда сунул, - отвечает рубашка.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где мои носки?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здесь! На книжной полке. Ты нас вчера сюда бросил! – закричали носки.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где мои ботинки?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Я здесь, под шкафом, - сказал правый ботинок.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левый ботинок молчал: он был за дверью.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Наконец Витя оделся, посмотрел на часы и видит: он давно опоздал в школу.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Ответь на вопросы</w:t>
      </w:r>
    </w:p>
    <w:p w:rsidR="00D367F4" w:rsidRDefault="00D367F4" w:rsidP="00D367F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Витя не мог быстро одеться?</w:t>
      </w:r>
    </w:p>
    <w:p w:rsidR="00D367F4" w:rsidRDefault="00D367F4" w:rsidP="00D367F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8A2EDB">
        <w:rPr>
          <w:rFonts w:ascii="Times New Roman" w:hAnsi="Times New Roman" w:cs="Times New Roman"/>
          <w:sz w:val="28"/>
          <w:szCs w:val="28"/>
        </w:rPr>
        <w:t>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Витя нашёл свою рубашку?</w:t>
      </w:r>
    </w:p>
    <w:p w:rsidR="00D367F4" w:rsidRDefault="00D367F4" w:rsidP="00D367F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A2EDB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Витя опоздал в школу?</w:t>
      </w:r>
    </w:p>
    <w:p w:rsidR="00D367F4" w:rsidRDefault="00D367F4" w:rsidP="00D367F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A2EDB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совет ты можешь дать Вите?</w:t>
      </w:r>
    </w:p>
    <w:p w:rsidR="00D367F4" w:rsidRDefault="00D367F4" w:rsidP="00D367F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Подчеркни   лишних   героев. </w:t>
      </w:r>
    </w:p>
    <w:p w:rsidR="00D367F4" w:rsidRDefault="00D367F4" w:rsidP="00D367F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мужик    медведь    репа   лиса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мышка    петух   лягушка   кот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коза   медведь   козлята   волк</w:t>
      </w:r>
    </w:p>
    <w:p w:rsidR="00D367F4" w:rsidRPr="008A2EDB" w:rsidRDefault="00D367F4" w:rsidP="008A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лиса   петух   воробей   заяц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Олимпиада по литературному чтению.  2 класс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Прочитай. 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Где мои вещи?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Витя проснулся и поглядел на часы: пора в школу. Хочет Витя одеться. Не может он найти ни носков, ни рубашки, ни ботинок. Рассердился Витя.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моя рубашка?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под стулом. Ты меня вчера сюда сунул, - отвечает рубашка.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где мои носки?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здесь! На книжной полке. Ты нас вчера сюда бросил! – закричали носки.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где мои ботинки?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Я здесь, под шкафом, - сказал правый ботинок.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левый ботинок молчал: он был за дверью.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Наконец Витя оделся, посмотрел на часы и видит: он давно опоздал в школу.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Ответь на вопросы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(возможные  ответы)   </w:t>
      </w:r>
      <w:r>
        <w:rPr>
          <w:rFonts w:ascii="Times New Roman" w:hAnsi="Times New Roman"/>
          <w:b/>
          <w:i/>
          <w:sz w:val="28"/>
          <w:szCs w:val="28"/>
        </w:rPr>
        <w:t>Максимально  8 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Витя не мог быстро одеться?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Не может он найти ничего,  т. к.  в  комнате  беспорядок.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Витя нашёл свою рубашку?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Под стулом.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Витя опоздал в школу?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Долго  искал  свои  вещи,  т. к.  ничего  не  убрал  на место  вечером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совет ты можешь дать Вите?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Каждую  вещь  класть  на  своё  место,  поддерживать  в  комнате  порядок.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1-2  балла</w:t>
      </w:r>
    </w:p>
    <w:p w:rsidR="00D367F4" w:rsidRDefault="00D367F4" w:rsidP="00D367F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12"/>
          <w:szCs w:val="28"/>
        </w:rPr>
      </w:pPr>
    </w:p>
    <w:p w:rsidR="00D367F4" w:rsidRDefault="00D367F4" w:rsidP="00D367F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Подчеркни   лишних   героев.           </w:t>
      </w:r>
      <w:r>
        <w:rPr>
          <w:rFonts w:ascii="Times New Roman" w:hAnsi="Times New Roman"/>
          <w:b/>
          <w:i/>
          <w:sz w:val="28"/>
          <w:szCs w:val="28"/>
        </w:rPr>
        <w:t>Максимально  4  балла</w:t>
      </w:r>
    </w:p>
    <w:p w:rsidR="00D367F4" w:rsidRDefault="00D367F4" w:rsidP="00D367F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мужик    медведь    репа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лиса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мышка   петух   лягушка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кот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коза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медведь</w:t>
      </w:r>
      <w:r>
        <w:rPr>
          <w:rFonts w:ascii="Times New Roman" w:hAnsi="Times New Roman" w:cs="Times New Roman"/>
          <w:sz w:val="28"/>
          <w:szCs w:val="28"/>
        </w:rPr>
        <w:t xml:space="preserve">  козлята  волк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лиса  петух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воробей</w:t>
      </w:r>
      <w:r>
        <w:rPr>
          <w:rFonts w:ascii="Times New Roman" w:hAnsi="Times New Roman" w:cs="Times New Roman"/>
          <w:sz w:val="28"/>
          <w:szCs w:val="28"/>
        </w:rPr>
        <w:t xml:space="preserve">  заяц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 каждый  правильный  ответ  1  балл.  </w:t>
      </w:r>
    </w:p>
    <w:p w:rsidR="008A2EDB" w:rsidRDefault="008A2ED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A2EDB" w:rsidRDefault="008A2ED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A2EDB" w:rsidRDefault="008A2ED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A2EDB" w:rsidRDefault="008A2EDB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2"/>
      </w:tblGrid>
      <w:tr w:rsidR="008A2EDB" w:rsidTr="008A2E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DB" w:rsidRDefault="008A2EDB" w:rsidP="003704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Литературная олимпиада начальная школа (3 класс)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Что можно отнести к устному народному творчеству?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25"/>
        <w:gridCol w:w="3968"/>
      </w:tblGrid>
      <w:tr w:rsidR="00D367F4" w:rsidTr="003704AC">
        <w:trPr>
          <w:tblCellSpacing w:w="7" w:type="dxa"/>
        </w:trPr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сказки, поговорки, пословицы, загадки, обряды </w:t>
            </w:r>
          </w:p>
        </w:tc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сказки, анекдоты, летописи. </w:t>
            </w:r>
          </w:p>
        </w:tc>
      </w:tr>
      <w:tr w:rsidR="00D367F4" w:rsidTr="003704AC">
        <w:trPr>
          <w:tblCellSpacing w:w="7" w:type="dxa"/>
        </w:trPr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летописи, авторские произведения </w:t>
            </w:r>
          </w:p>
        </w:tc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рассказы, скороговорки, сказки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Кто сказал слова в сказке А. С. Пушкина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“А царевна все ж милее,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ж румяней и белее”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царевна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Елисей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зеркальце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царица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Сколько раз ходил старик к морю с приказами и просьбами старухи?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три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пять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семь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четыре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4. Кто написал строки о наступлении весны?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“Зима ещё хлопочет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весну ворчит.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 ей в глаза хохочет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пуще лишь шумит…”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А. А. Фет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Ф. И. Тютчев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И. С. Никитин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И. А. Бунин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Какое произведение не принадлежит Н. Н. Носову?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"Веселая семейка"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"Фантазеры"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"Два друга" </w:t>
      </w:r>
    </w:p>
    <w:p w:rsidR="008A2EDB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"Корзина с еловыми шишками"</w:t>
      </w:r>
    </w:p>
    <w:p w:rsidR="00D367F4" w:rsidRPr="008A2EDB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Соедини правильно автора и его произведение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1"/>
        <w:gridCol w:w="3260"/>
      </w:tblGrid>
      <w:tr w:rsidR="00D367F4" w:rsidTr="003704AC">
        <w:trPr>
          <w:trHeight w:val="293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 Перро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Винни-Пух и все-все-все</w:t>
            </w:r>
          </w:p>
        </w:tc>
      </w:tr>
      <w:tr w:rsidR="00D367F4" w:rsidTr="003704AC">
        <w:trPr>
          <w:trHeight w:val="166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Гауф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Дюймовочка</w:t>
            </w:r>
            <w:proofErr w:type="spellEnd"/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Чуковский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 в  сапогах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Лингрен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Снежная королева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Х. Андерсен.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Карлик Нос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Муха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окотуха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Х. Андерсен.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Пеппи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Длинныйчулок</w:t>
            </w:r>
            <w:proofErr w:type="spellEnd"/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Подчеркните лишнее слово в каждой строке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Тюбик,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Пилюлькин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Сиропчик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Авоська,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Лялька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Винтик, Кнопочка, Гунька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К. Чуковский,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Л. Кэрролл, С. Михалков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Гадкий утёнок, Карлик Нос,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Дикие лебеди, Новый наряд короля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Продолжи названия произведений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“Красная 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овесть А. Волкова “Желтый _________________________”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“Синяя 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 Успенский “Крокодил Гена и 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Носов “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Линдгрен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Пеппи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9.Восстановите повторы из сказок    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(образец: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царство - государство)</w:t>
      </w:r>
    </w:p>
    <w:tbl>
      <w:tblPr>
        <w:tblpPr w:leftFromText="180" w:rightFromText="180" w:bottomFromText="200" w:vertAnchor="text" w:horzAnchor="margin" w:tblpY="198"/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65"/>
        <w:gridCol w:w="3155"/>
      </w:tblGrid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 - …</w:t>
            </w:r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- …</w:t>
            </w:r>
          </w:p>
        </w:tc>
      </w:tr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 - …</w:t>
            </w:r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 - …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10. На ком или на чем совершили путешествия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Зеленый город Незнайка и его друзья____________________________________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 медом Винни-Пух 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Из норы крота в теплые края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 крышу Малыш 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юг лягушка-квакушка 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Литературная олимпиада начальная школа (3 класс) 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Что можно отнести к устному народному творчеству?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сказки, поговорки, пословицы, загадки, обряды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Кто сказал слова в сказке А. С. Пушкина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“А царевна все ж милее,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ж румяней и белее”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зеркальце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Сколько раз ходил старик к морю с приказами и просьбами старухи?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пять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4. Кто написал строки о наступлении весны?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Ф. И. Тютчев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Какое произведение не принадлежит Н. Н. Носову?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"Корзина с еловыми шишками"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 каждый  правильный  ответ  1  балл.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Соедини правильно автора и его произведение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1"/>
        <w:gridCol w:w="3260"/>
      </w:tblGrid>
      <w:tr w:rsidR="00D367F4" w:rsidTr="003704AC">
        <w:trPr>
          <w:trHeight w:val="293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Винни-Пух и все-все-все</w:t>
            </w:r>
          </w:p>
        </w:tc>
      </w:tr>
      <w:tr w:rsidR="00D367F4" w:rsidTr="003704AC">
        <w:trPr>
          <w:trHeight w:val="166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Х. Андерсен. 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Дюймовочка</w:t>
            </w:r>
            <w:proofErr w:type="spellEnd"/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 Перро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 в  сапогах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К. Андерсен 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Снежная королева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Гауф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Карлик Нос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К. Чуковский 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Муха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окотуха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Лингрен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Пеппи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Длинныйчулок</w:t>
            </w:r>
            <w:proofErr w:type="spellEnd"/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7 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14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Подчеркните лишнее слово в каждой строке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Тюбик,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Пилюлькин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Сиропчик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Авоська,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Лялька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Винтик, Кнопочка, Гунька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К. Чуковский,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Л. Кэрролл,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Михалков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Гадкий утёнок,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Карлик Нос,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Дикие лебеди, Новый наряд короля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i/>
          <w:sz w:val="14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3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Продолжи названия произведений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“Красная ______________шапочка_”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овесть А. Волкова “Желтый _______туман”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“Синяя ________________борода”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 Успенский “Крокодил Гена и __________Чебурашка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Носов “Живая _______________________шляпа”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Линдгрен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Пеппи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Длинныйчулок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 каждый  правильный  ответ  1  балл.  Максимально   6 баллов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9.Восстановите повторы из сказок  (образец: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царство - государство)</w:t>
      </w:r>
    </w:p>
    <w:tbl>
      <w:tblPr>
        <w:tblpPr w:leftFromText="180" w:rightFromText="180" w:bottomFromText="200" w:vertAnchor="text" w:horzAnchor="margin" w:tblpY="216"/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65"/>
        <w:gridCol w:w="3155"/>
      </w:tblGrid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 - …были</w:t>
            </w:r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- …дорога</w:t>
            </w:r>
          </w:p>
        </w:tc>
      </w:tr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 - …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юдо</w:t>
            </w:r>
            <w:proofErr w:type="spellEnd"/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 - …соль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4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На ком или на чем совершили путешествия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Зеленый город Незнайка и его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друзья_________________на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воздушном  шаре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 медом Винни-Пух _____________________________ на   воздушном  шарике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Из норы крота в теплые края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__________________на  ласточке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На крышу Малыш ________________________________________на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Карлсоне</w:t>
      </w:r>
      <w:proofErr w:type="spell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юг лягушка-квакушка ___________________________________на  утках</w:t>
      </w: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5 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59"/>
        <w:gridCol w:w="2126"/>
        <w:gridCol w:w="4678"/>
      </w:tblGrid>
      <w:tr w:rsidR="00D367F4" w:rsidTr="003704AC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 балла</w:t>
            </w:r>
          </w:p>
        </w:tc>
      </w:tr>
      <w:tr w:rsidR="00D367F4" w:rsidTr="003704AC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  баллов</w:t>
            </w:r>
          </w:p>
        </w:tc>
      </w:tr>
      <w:tr w:rsidR="00D367F4" w:rsidTr="003704AC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1-3  балла</w:t>
            </w:r>
          </w:p>
        </w:tc>
      </w:tr>
      <w:tr w:rsidR="00D367F4" w:rsidTr="003704AC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F4" w:rsidRDefault="00D367F4" w:rsidP="003704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7F4" w:rsidRDefault="00D367F4" w:rsidP="003704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33 балла</w:t>
            </w:r>
          </w:p>
        </w:tc>
      </w:tr>
    </w:tbl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DB" w:rsidRDefault="008A2EDB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Литературная олимпиада начальная школа (4 класс)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Что можно отнести к устному народному творчеству?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25"/>
        <w:gridCol w:w="3968"/>
      </w:tblGrid>
      <w:tr w:rsidR="00D367F4" w:rsidTr="003704AC">
        <w:trPr>
          <w:tblCellSpacing w:w="7" w:type="dxa"/>
        </w:trPr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сказки, поговорки, пословицы, загадки, обряды </w:t>
            </w:r>
          </w:p>
        </w:tc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сказки, анекдоты, летописи. </w:t>
            </w:r>
          </w:p>
        </w:tc>
      </w:tr>
      <w:tr w:rsidR="00D367F4" w:rsidTr="003704AC">
        <w:trPr>
          <w:tblCellSpacing w:w="7" w:type="dxa"/>
        </w:trPr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летописи, авторские произведения </w:t>
            </w:r>
          </w:p>
        </w:tc>
        <w:tc>
          <w:tcPr>
            <w:tcW w:w="0" w:type="auto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рассказы, скороговорки, сказки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Кто сказал слова в сказке А. С. Пушкина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“А царевна все ж милее,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ж румяней и белее”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царевна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Елисей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зеркальце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царица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После какого “щелчка лишился поп языка”?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первого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второго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четвертого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третьего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Сколько раз ходил старик к морю с приказами и просьбами старухи?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три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пять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семь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четыре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5. Кто написал строки о наступлении весны?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“Зима ещё хлопочет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весну ворчит.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 ей в глаза хохочет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пуще лишь шумит…”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А. А. Фет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Ф. И. Тютчев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И. С. Никитин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И. А. Бунин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6.Какое произведение не является басней?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Квартет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Свинья под дубом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Лиса, заяц и петух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Слон и Моська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7.Какое произведение не принадлежит Н. Н. Носову?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"Веселая семейка"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"Фантазеры"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"Два друга"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"Корзина с еловыми шишками"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Соедини правильно автора и его произведение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1"/>
        <w:gridCol w:w="3260"/>
      </w:tblGrid>
      <w:tr w:rsidR="00D367F4" w:rsidTr="003704AC">
        <w:trPr>
          <w:trHeight w:val="293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 Перро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Винни-Пух и все-все-все</w:t>
            </w:r>
          </w:p>
        </w:tc>
      </w:tr>
      <w:tr w:rsidR="00D367F4" w:rsidTr="003704AC">
        <w:trPr>
          <w:trHeight w:val="166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Гауф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Дюймовочка</w:t>
            </w:r>
            <w:proofErr w:type="spellEnd"/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Чуковский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 в  сапогах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Лингрен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Снежная королева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Х. Андерсен.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Карлик Нос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Муха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окотуха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Х. Андерсен.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Пеппи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Длинныйчулок</w:t>
            </w:r>
            <w:proofErr w:type="spellEnd"/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Подчеркните лишнее слово в каждой строке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Тюбик,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Пилюлькин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Сиропчик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Авоська,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Лялька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Винтик, Кнопочка, Гунька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Д. Дефо, Р. Киплинг, Р. Стивенсон, 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 Свифт,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Гадкий утёнок, Карлик Нос,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Дикие лебеди, Новый наряд короля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К. Чуковский,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Л. Кэрролл, С. Михалков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Продолжи названия произведений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“Красная 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овесть А. Волкова “Желтый _________________________”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Сказка Ш. Перро “Синяя 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 Успенский “Крокодил Гена и 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Носов “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Линдгрен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Пеппи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11.Восстановите повторы из сказок  (образец: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царство - государство)</w:t>
      </w:r>
    </w:p>
    <w:tbl>
      <w:tblPr>
        <w:tblpPr w:leftFromText="180" w:rightFromText="180" w:bottomFromText="200" w:vertAnchor="text" w:horzAnchor="margin" w:tblpY="216"/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65"/>
        <w:gridCol w:w="3155"/>
      </w:tblGrid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 - …</w:t>
            </w:r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- …</w:t>
            </w:r>
          </w:p>
        </w:tc>
      </w:tr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 - …</w:t>
            </w:r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 - …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На ком или на чем совершили путешествия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Зеленый город Незнайка и его друзья____________________________________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 медом Винни-Пух ___________________________________________________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Из норы крота в теплые края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 крышу Малыш __________________________________________________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юг лягушка-квакушка _________________________________________________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8A2ED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Литературная олимпиада начальная школа (4 класс)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(ответы)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Что можно отнести к устному народному творчеству?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сказки, поговорки, пословицы, загадки, обряды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Кто сказал слова в сказке А. С. Пушкина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“А царевна все ж милее,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ж румяней и белее”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зеркальце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После какого “щелчка лишился поп  языка”?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третьего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Сколько раз ходил старик к морю с приказами и просьбами старухи?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пять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5. Кто написал строки о наступлении весны?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Ф. И. Тютчев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6.Какое произведение не является басней?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Лиса, заяц и петух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7.Какое произведение не принадлежит Н. Н. Носову?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"Корзина с еловыми шишками"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 каждый  правильный  ответ  1  балл.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Соедини правильно автора и его произведение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1"/>
        <w:gridCol w:w="3260"/>
      </w:tblGrid>
      <w:tr w:rsidR="00D367F4" w:rsidTr="003704AC">
        <w:trPr>
          <w:trHeight w:val="293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Винни-Пух и все-все-все</w:t>
            </w:r>
          </w:p>
        </w:tc>
      </w:tr>
      <w:tr w:rsidR="00D367F4" w:rsidTr="003704AC">
        <w:trPr>
          <w:trHeight w:val="166"/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Х. Андерсен. 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Дюймовочка</w:t>
            </w:r>
            <w:proofErr w:type="spellEnd"/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 Перро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 в  сапогах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К. Андерсен 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Снежная королева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Гауф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Карлик Нос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К. Чуковский </w:t>
            </w:r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Муха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окотуха</w:t>
            </w:r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Лингрен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Пеппи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Длинныйчулок</w:t>
            </w:r>
            <w:proofErr w:type="spellEnd"/>
          </w:p>
        </w:tc>
      </w:tr>
      <w:tr w:rsidR="00D367F4" w:rsidTr="003704AC">
        <w:trPr>
          <w:tblCellSpacing w:w="7" w:type="dxa"/>
        </w:trPr>
        <w:tc>
          <w:tcPr>
            <w:tcW w:w="2650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Зальтен</w:t>
            </w:r>
            <w:proofErr w:type="spellEnd"/>
          </w:p>
        </w:tc>
        <w:tc>
          <w:tcPr>
            <w:tcW w:w="3239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Бемби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8  баллов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Подчеркните лишнее слово в каждой строке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Тюбик,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Пилюлькин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Сиропчик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Авоська,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Лялька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Винтик, Кнопочка, Гунька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Д. Дефо,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Р. Киплинг,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Стивенсон, 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 Свифт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Гадкий утёнок,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Карлик 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Дикие лебеди, Новый наряд короля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К. Чуковский,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Л. Кэрролл,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Михалков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4 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Продолжи названия произведений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“Красная ______________шапочка_”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овесть А. Волкова “Желтый _______туман”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Ш. Перро “Синяя ________________борода”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 Успенский “Крокодил Гена и __________Чебурашка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Носов “Живая _______________________шляпа”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Линдгрен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Пеппи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Длинныйчулок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”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 каждый  правильный  ответ  1  балл.  Максимально   6 баллов  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11.Восстановите повторы из сказок  (образец: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царство - государство)</w:t>
      </w:r>
    </w:p>
    <w:tbl>
      <w:tblPr>
        <w:tblpPr w:leftFromText="180" w:rightFromText="180" w:bottomFromText="200" w:vertAnchor="text" w:horzAnchor="margin" w:tblpY="216"/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65"/>
        <w:gridCol w:w="3155"/>
      </w:tblGrid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 - …были</w:t>
            </w:r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- …дорога</w:t>
            </w:r>
          </w:p>
        </w:tc>
      </w:tr>
      <w:tr w:rsidR="00D367F4" w:rsidTr="003704AC">
        <w:trPr>
          <w:tblCellSpacing w:w="7" w:type="dxa"/>
        </w:trPr>
        <w:tc>
          <w:tcPr>
            <w:tcW w:w="334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 - …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юдо</w:t>
            </w:r>
            <w:proofErr w:type="spellEnd"/>
          </w:p>
        </w:tc>
        <w:tc>
          <w:tcPr>
            <w:tcW w:w="3134" w:type="dxa"/>
            <w:hideMark/>
          </w:tcPr>
          <w:p w:rsidR="00D367F4" w:rsidRDefault="00D367F4" w:rsidP="00370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 - …соль</w:t>
            </w:r>
          </w:p>
        </w:tc>
      </w:tr>
    </w:tbl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7F4" w:rsidRDefault="00D367F4" w:rsidP="00D36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 каждый  правильный  ответ  1  балл.  Максимально  4 балла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На ком или на чем совершили путешествия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Зеленый город Незнайка и его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друзья_________________на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воздушном  шаре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 медом Винни-Пух _____________________________ на   воздушном  шарике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Из норы крота в теплые края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__________________на  ласточке</w:t>
      </w: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На крышу Малыш ________________________________________на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Карлсоне</w:t>
      </w:r>
      <w:proofErr w:type="spellEnd"/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7F4" w:rsidRDefault="00D367F4" w:rsidP="00D3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юг лягушка-квакушка ___________________________________на  утках</w:t>
      </w:r>
    </w:p>
    <w:p w:rsidR="00D367F4" w:rsidRPr="008A2EDB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D367F4" w:rsidRDefault="00D367F4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8A2EDB" w:rsidRDefault="008A2EDB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8A2EDB" w:rsidRDefault="008A2EDB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8A2EDB" w:rsidRDefault="008A2EDB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8A2EDB" w:rsidRPr="008A2EDB" w:rsidRDefault="008A2EDB" w:rsidP="00D367F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  <w:r w:rsidRPr="008A2EDB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  <w:t>Внимание!</w:t>
      </w: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18"/>
          <w:szCs w:val="28"/>
          <w:lang w:eastAsia="ru-RU"/>
        </w:rPr>
      </w:pP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8A2EDB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 xml:space="preserve">В  нашей  начальной  школе  с  19  по  26  сентября  будет  проходить  </w:t>
      </w: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  <w:r w:rsidRPr="008A2EDB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  <w:t>«неделя  любителей  и  знатоков  литературы».</w:t>
      </w: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18"/>
          <w:szCs w:val="28"/>
          <w:lang w:eastAsia="ru-RU"/>
        </w:rPr>
      </w:pP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  <w:r w:rsidRPr="008A2EDB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  <w:t>Приглашаем  всех  желающих    из  1, 2, 3, 4  классов!</w:t>
      </w: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16"/>
          <w:szCs w:val="28"/>
          <w:lang w:eastAsia="ru-RU"/>
        </w:rPr>
      </w:pP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  <w:r w:rsidRPr="008A2EDB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  <w:t>Вас  ждут  конкурсы,  соревнования,  творческие  задания!</w:t>
      </w:r>
    </w:p>
    <w:p w:rsidR="00D367F4" w:rsidRPr="008A2EDB" w:rsidRDefault="00D367F4" w:rsidP="00D367F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D367F4" w:rsidRDefault="00D367F4">
      <w:bookmarkStart w:id="0" w:name="_GoBack"/>
      <w:bookmarkEnd w:id="0"/>
    </w:p>
    <w:sectPr w:rsidR="00D3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912EF6"/>
    <w:multiLevelType w:val="hybridMultilevel"/>
    <w:tmpl w:val="57D4FA44"/>
    <w:lvl w:ilvl="0" w:tplc="3288090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17082"/>
    <w:multiLevelType w:val="hybridMultilevel"/>
    <w:tmpl w:val="75EAEEE8"/>
    <w:lvl w:ilvl="0" w:tplc="35125AC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7623E"/>
    <w:multiLevelType w:val="hybridMultilevel"/>
    <w:tmpl w:val="4538FE64"/>
    <w:lvl w:ilvl="0" w:tplc="383E2D9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C0070B"/>
    <w:multiLevelType w:val="hybridMultilevel"/>
    <w:tmpl w:val="A4528FDE"/>
    <w:lvl w:ilvl="0" w:tplc="B89A63C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D70D1E"/>
    <w:multiLevelType w:val="hybridMultilevel"/>
    <w:tmpl w:val="005C3782"/>
    <w:lvl w:ilvl="0" w:tplc="20DE28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922195"/>
    <w:multiLevelType w:val="hybridMultilevel"/>
    <w:tmpl w:val="65C818CC"/>
    <w:lvl w:ilvl="0" w:tplc="2F0EAE9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F41DB7"/>
    <w:multiLevelType w:val="hybridMultilevel"/>
    <w:tmpl w:val="BC4410EA"/>
    <w:lvl w:ilvl="0" w:tplc="6F8A63C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B1725A"/>
    <w:multiLevelType w:val="hybridMultilevel"/>
    <w:tmpl w:val="929E356E"/>
    <w:lvl w:ilvl="0" w:tplc="EEDC2B6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E949F0"/>
    <w:multiLevelType w:val="hybridMultilevel"/>
    <w:tmpl w:val="CEEA8FEC"/>
    <w:lvl w:ilvl="0" w:tplc="347854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E66BFA"/>
    <w:multiLevelType w:val="hybridMultilevel"/>
    <w:tmpl w:val="63705A1A"/>
    <w:lvl w:ilvl="0" w:tplc="E03E5B6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436449"/>
    <w:multiLevelType w:val="hybridMultilevel"/>
    <w:tmpl w:val="AC3E6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53A7B"/>
    <w:multiLevelType w:val="hybridMultilevel"/>
    <w:tmpl w:val="2E0ABB06"/>
    <w:lvl w:ilvl="0" w:tplc="05BA2998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BB49F6"/>
    <w:multiLevelType w:val="hybridMultilevel"/>
    <w:tmpl w:val="165045FA"/>
    <w:lvl w:ilvl="0" w:tplc="E724057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34466D"/>
    <w:multiLevelType w:val="hybridMultilevel"/>
    <w:tmpl w:val="AF5E2C32"/>
    <w:lvl w:ilvl="0" w:tplc="610690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844C69"/>
    <w:multiLevelType w:val="hybridMultilevel"/>
    <w:tmpl w:val="E8189BFC"/>
    <w:lvl w:ilvl="0" w:tplc="6E0C3E2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0052D3"/>
    <w:multiLevelType w:val="hybridMultilevel"/>
    <w:tmpl w:val="C79AD9A0"/>
    <w:lvl w:ilvl="0" w:tplc="323A4AC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3B099E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61803506"/>
    <w:multiLevelType w:val="hybridMultilevel"/>
    <w:tmpl w:val="7B1A0B30"/>
    <w:lvl w:ilvl="0" w:tplc="68BEBC2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167AF0"/>
    <w:multiLevelType w:val="hybridMultilevel"/>
    <w:tmpl w:val="18C22DE8"/>
    <w:lvl w:ilvl="0" w:tplc="0B9800B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E560C1"/>
    <w:multiLevelType w:val="hybridMultilevel"/>
    <w:tmpl w:val="BFE8A516"/>
    <w:lvl w:ilvl="0" w:tplc="6D3063F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C26965"/>
    <w:multiLevelType w:val="hybridMultilevel"/>
    <w:tmpl w:val="BEB81B34"/>
    <w:lvl w:ilvl="0" w:tplc="53FC3A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BD57EB"/>
    <w:multiLevelType w:val="hybridMultilevel"/>
    <w:tmpl w:val="22602EFC"/>
    <w:lvl w:ilvl="0" w:tplc="B7C22F6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53754C"/>
    <w:multiLevelType w:val="hybridMultilevel"/>
    <w:tmpl w:val="814A5110"/>
    <w:lvl w:ilvl="0" w:tplc="6498B45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F47FF6"/>
    <w:multiLevelType w:val="hybridMultilevel"/>
    <w:tmpl w:val="FCB0A2EE"/>
    <w:lvl w:ilvl="0" w:tplc="658881C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964"/>
    <w:rsid w:val="00001281"/>
    <w:rsid w:val="0000768E"/>
    <w:rsid w:val="00015532"/>
    <w:rsid w:val="0003610F"/>
    <w:rsid w:val="000405F0"/>
    <w:rsid w:val="00042F1A"/>
    <w:rsid w:val="00085A77"/>
    <w:rsid w:val="00091BE3"/>
    <w:rsid w:val="00093800"/>
    <w:rsid w:val="000B0A17"/>
    <w:rsid w:val="000B207A"/>
    <w:rsid w:val="000B6BE8"/>
    <w:rsid w:val="000B71F1"/>
    <w:rsid w:val="000C18FD"/>
    <w:rsid w:val="000C359C"/>
    <w:rsid w:val="000D34D7"/>
    <w:rsid w:val="00103FA8"/>
    <w:rsid w:val="00107964"/>
    <w:rsid w:val="00114BF1"/>
    <w:rsid w:val="00116DC3"/>
    <w:rsid w:val="00120862"/>
    <w:rsid w:val="00121F6A"/>
    <w:rsid w:val="0013108A"/>
    <w:rsid w:val="001333C9"/>
    <w:rsid w:val="0013489A"/>
    <w:rsid w:val="00135F09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B1F69"/>
    <w:rsid w:val="001B69CA"/>
    <w:rsid w:val="001B69FD"/>
    <w:rsid w:val="001C2286"/>
    <w:rsid w:val="001D1BF1"/>
    <w:rsid w:val="001D7AEF"/>
    <w:rsid w:val="001E5236"/>
    <w:rsid w:val="001E7F7B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981"/>
    <w:rsid w:val="00254DE9"/>
    <w:rsid w:val="00262442"/>
    <w:rsid w:val="0026425C"/>
    <w:rsid w:val="00266CDB"/>
    <w:rsid w:val="0027291D"/>
    <w:rsid w:val="00274A4B"/>
    <w:rsid w:val="00284DAE"/>
    <w:rsid w:val="00294B07"/>
    <w:rsid w:val="002A3C24"/>
    <w:rsid w:val="002B00E8"/>
    <w:rsid w:val="002C6740"/>
    <w:rsid w:val="002D0F4C"/>
    <w:rsid w:val="002E3113"/>
    <w:rsid w:val="002E7723"/>
    <w:rsid w:val="002F1691"/>
    <w:rsid w:val="00302648"/>
    <w:rsid w:val="003058D6"/>
    <w:rsid w:val="00307C2B"/>
    <w:rsid w:val="0031310F"/>
    <w:rsid w:val="00315EB1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8283C"/>
    <w:rsid w:val="00387E75"/>
    <w:rsid w:val="003912BC"/>
    <w:rsid w:val="00391B74"/>
    <w:rsid w:val="0039212D"/>
    <w:rsid w:val="00396274"/>
    <w:rsid w:val="003A0EF8"/>
    <w:rsid w:val="003A75DA"/>
    <w:rsid w:val="003B731D"/>
    <w:rsid w:val="003C3864"/>
    <w:rsid w:val="003C6EAA"/>
    <w:rsid w:val="003E6CAE"/>
    <w:rsid w:val="003F2DFF"/>
    <w:rsid w:val="00406370"/>
    <w:rsid w:val="0042247C"/>
    <w:rsid w:val="004240EF"/>
    <w:rsid w:val="00424C37"/>
    <w:rsid w:val="00426CF5"/>
    <w:rsid w:val="004576A6"/>
    <w:rsid w:val="0046052C"/>
    <w:rsid w:val="00460D01"/>
    <w:rsid w:val="00475ADF"/>
    <w:rsid w:val="004866FD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506182"/>
    <w:rsid w:val="00506FB0"/>
    <w:rsid w:val="00512E2E"/>
    <w:rsid w:val="00512EE8"/>
    <w:rsid w:val="005164AA"/>
    <w:rsid w:val="00520D95"/>
    <w:rsid w:val="00525479"/>
    <w:rsid w:val="005312B0"/>
    <w:rsid w:val="0053151A"/>
    <w:rsid w:val="005319A6"/>
    <w:rsid w:val="00534BBF"/>
    <w:rsid w:val="005431CF"/>
    <w:rsid w:val="005518DE"/>
    <w:rsid w:val="005535D8"/>
    <w:rsid w:val="00555256"/>
    <w:rsid w:val="00555E6B"/>
    <w:rsid w:val="00556A72"/>
    <w:rsid w:val="00562AEA"/>
    <w:rsid w:val="0056304B"/>
    <w:rsid w:val="0057122B"/>
    <w:rsid w:val="00574741"/>
    <w:rsid w:val="00575E35"/>
    <w:rsid w:val="005800EC"/>
    <w:rsid w:val="005811BC"/>
    <w:rsid w:val="0059235A"/>
    <w:rsid w:val="005A028F"/>
    <w:rsid w:val="005A0399"/>
    <w:rsid w:val="005B4204"/>
    <w:rsid w:val="005B5B7B"/>
    <w:rsid w:val="005B619F"/>
    <w:rsid w:val="005B7201"/>
    <w:rsid w:val="005C0B29"/>
    <w:rsid w:val="005C686B"/>
    <w:rsid w:val="005D3244"/>
    <w:rsid w:val="005D4988"/>
    <w:rsid w:val="005E42F1"/>
    <w:rsid w:val="005E7325"/>
    <w:rsid w:val="005F4493"/>
    <w:rsid w:val="005F61B9"/>
    <w:rsid w:val="006067E0"/>
    <w:rsid w:val="0061127A"/>
    <w:rsid w:val="00613BB3"/>
    <w:rsid w:val="00617432"/>
    <w:rsid w:val="00631EE7"/>
    <w:rsid w:val="006473AB"/>
    <w:rsid w:val="006508C0"/>
    <w:rsid w:val="0065283C"/>
    <w:rsid w:val="0065446F"/>
    <w:rsid w:val="00657763"/>
    <w:rsid w:val="00670B00"/>
    <w:rsid w:val="006720F5"/>
    <w:rsid w:val="00681DD2"/>
    <w:rsid w:val="00696E02"/>
    <w:rsid w:val="006A4A2B"/>
    <w:rsid w:val="006B0214"/>
    <w:rsid w:val="006C00AE"/>
    <w:rsid w:val="006C1DF8"/>
    <w:rsid w:val="006C3413"/>
    <w:rsid w:val="006E5778"/>
    <w:rsid w:val="006F120E"/>
    <w:rsid w:val="006F157A"/>
    <w:rsid w:val="006F2952"/>
    <w:rsid w:val="006F3989"/>
    <w:rsid w:val="0070035C"/>
    <w:rsid w:val="00701FDC"/>
    <w:rsid w:val="00704925"/>
    <w:rsid w:val="0071585F"/>
    <w:rsid w:val="007220B6"/>
    <w:rsid w:val="00733E97"/>
    <w:rsid w:val="007358C8"/>
    <w:rsid w:val="00736BF1"/>
    <w:rsid w:val="00741B50"/>
    <w:rsid w:val="00753204"/>
    <w:rsid w:val="00753D8F"/>
    <w:rsid w:val="00760741"/>
    <w:rsid w:val="00776DE2"/>
    <w:rsid w:val="00781A60"/>
    <w:rsid w:val="00785F5E"/>
    <w:rsid w:val="007874FB"/>
    <w:rsid w:val="0079482C"/>
    <w:rsid w:val="0079699F"/>
    <w:rsid w:val="007C0717"/>
    <w:rsid w:val="007C4B42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337E"/>
    <w:rsid w:val="00843397"/>
    <w:rsid w:val="00850465"/>
    <w:rsid w:val="00850E5B"/>
    <w:rsid w:val="0085318B"/>
    <w:rsid w:val="00860D6B"/>
    <w:rsid w:val="00866ACF"/>
    <w:rsid w:val="00874A64"/>
    <w:rsid w:val="008A2EDB"/>
    <w:rsid w:val="008A6438"/>
    <w:rsid w:val="008A7293"/>
    <w:rsid w:val="008A77F0"/>
    <w:rsid w:val="008C7C14"/>
    <w:rsid w:val="008D3ABE"/>
    <w:rsid w:val="008D5541"/>
    <w:rsid w:val="008E7B3F"/>
    <w:rsid w:val="008F61B4"/>
    <w:rsid w:val="008F721B"/>
    <w:rsid w:val="00901C42"/>
    <w:rsid w:val="0090598D"/>
    <w:rsid w:val="00915851"/>
    <w:rsid w:val="009220D2"/>
    <w:rsid w:val="009245D7"/>
    <w:rsid w:val="0092464D"/>
    <w:rsid w:val="00936990"/>
    <w:rsid w:val="00936B2F"/>
    <w:rsid w:val="00943E8D"/>
    <w:rsid w:val="00961406"/>
    <w:rsid w:val="00970FBA"/>
    <w:rsid w:val="00971422"/>
    <w:rsid w:val="009863D6"/>
    <w:rsid w:val="009A2A8B"/>
    <w:rsid w:val="009A39B4"/>
    <w:rsid w:val="009A46A0"/>
    <w:rsid w:val="009A55C0"/>
    <w:rsid w:val="009A6655"/>
    <w:rsid w:val="009A6929"/>
    <w:rsid w:val="009B55C6"/>
    <w:rsid w:val="009B653A"/>
    <w:rsid w:val="009C0EC8"/>
    <w:rsid w:val="009D1D83"/>
    <w:rsid w:val="009D3828"/>
    <w:rsid w:val="009E14BE"/>
    <w:rsid w:val="009E2446"/>
    <w:rsid w:val="009E40D0"/>
    <w:rsid w:val="009E592C"/>
    <w:rsid w:val="009E73C2"/>
    <w:rsid w:val="00A07E22"/>
    <w:rsid w:val="00A1150D"/>
    <w:rsid w:val="00A142A1"/>
    <w:rsid w:val="00A176AD"/>
    <w:rsid w:val="00A2158F"/>
    <w:rsid w:val="00A21A9E"/>
    <w:rsid w:val="00A24C65"/>
    <w:rsid w:val="00A43BC3"/>
    <w:rsid w:val="00A5565E"/>
    <w:rsid w:val="00A56BAA"/>
    <w:rsid w:val="00A66176"/>
    <w:rsid w:val="00A6722F"/>
    <w:rsid w:val="00A810F4"/>
    <w:rsid w:val="00A85DFD"/>
    <w:rsid w:val="00A8609C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E40BE"/>
    <w:rsid w:val="00AE4AA6"/>
    <w:rsid w:val="00AF0D99"/>
    <w:rsid w:val="00AF4680"/>
    <w:rsid w:val="00AF4F31"/>
    <w:rsid w:val="00B02BA9"/>
    <w:rsid w:val="00B064DB"/>
    <w:rsid w:val="00B12730"/>
    <w:rsid w:val="00B138FD"/>
    <w:rsid w:val="00B23DBE"/>
    <w:rsid w:val="00B45173"/>
    <w:rsid w:val="00B53CBD"/>
    <w:rsid w:val="00B5490C"/>
    <w:rsid w:val="00B648A7"/>
    <w:rsid w:val="00B715A9"/>
    <w:rsid w:val="00B7465E"/>
    <w:rsid w:val="00B763AD"/>
    <w:rsid w:val="00B9792C"/>
    <w:rsid w:val="00BA0CDC"/>
    <w:rsid w:val="00BB40CE"/>
    <w:rsid w:val="00BC0437"/>
    <w:rsid w:val="00BC418E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6B27"/>
    <w:rsid w:val="00BF7BE4"/>
    <w:rsid w:val="00C00674"/>
    <w:rsid w:val="00C0616E"/>
    <w:rsid w:val="00C0764B"/>
    <w:rsid w:val="00C13281"/>
    <w:rsid w:val="00C1704A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420D7"/>
    <w:rsid w:val="00C466C0"/>
    <w:rsid w:val="00C5225D"/>
    <w:rsid w:val="00C57635"/>
    <w:rsid w:val="00C7050E"/>
    <w:rsid w:val="00C9653A"/>
    <w:rsid w:val="00CA2168"/>
    <w:rsid w:val="00CA62E7"/>
    <w:rsid w:val="00CA6C48"/>
    <w:rsid w:val="00CB0356"/>
    <w:rsid w:val="00CB4050"/>
    <w:rsid w:val="00CB45FF"/>
    <w:rsid w:val="00CB5BF8"/>
    <w:rsid w:val="00CC085A"/>
    <w:rsid w:val="00CC7FE1"/>
    <w:rsid w:val="00CD157F"/>
    <w:rsid w:val="00CD4708"/>
    <w:rsid w:val="00CE1A44"/>
    <w:rsid w:val="00CF4483"/>
    <w:rsid w:val="00D05C4A"/>
    <w:rsid w:val="00D11C98"/>
    <w:rsid w:val="00D12390"/>
    <w:rsid w:val="00D21620"/>
    <w:rsid w:val="00D367F4"/>
    <w:rsid w:val="00D42544"/>
    <w:rsid w:val="00D56897"/>
    <w:rsid w:val="00D63ED2"/>
    <w:rsid w:val="00D66950"/>
    <w:rsid w:val="00D67067"/>
    <w:rsid w:val="00D72574"/>
    <w:rsid w:val="00D801E0"/>
    <w:rsid w:val="00D826A0"/>
    <w:rsid w:val="00DA17EF"/>
    <w:rsid w:val="00DC497C"/>
    <w:rsid w:val="00DC4ED3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E02598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50A21"/>
    <w:rsid w:val="00E55D81"/>
    <w:rsid w:val="00E61559"/>
    <w:rsid w:val="00E6226C"/>
    <w:rsid w:val="00E65747"/>
    <w:rsid w:val="00E66317"/>
    <w:rsid w:val="00E80F4B"/>
    <w:rsid w:val="00E816E2"/>
    <w:rsid w:val="00E85C7D"/>
    <w:rsid w:val="00E8615B"/>
    <w:rsid w:val="00E861E4"/>
    <w:rsid w:val="00E932F2"/>
    <w:rsid w:val="00EB6694"/>
    <w:rsid w:val="00EC04F7"/>
    <w:rsid w:val="00EC15C2"/>
    <w:rsid w:val="00EC5DDB"/>
    <w:rsid w:val="00ED01A6"/>
    <w:rsid w:val="00ED31FB"/>
    <w:rsid w:val="00ED5904"/>
    <w:rsid w:val="00EF0FD1"/>
    <w:rsid w:val="00EF65C6"/>
    <w:rsid w:val="00F0187C"/>
    <w:rsid w:val="00F01EFC"/>
    <w:rsid w:val="00F03D03"/>
    <w:rsid w:val="00F071F6"/>
    <w:rsid w:val="00F10C2F"/>
    <w:rsid w:val="00F1119E"/>
    <w:rsid w:val="00F1361C"/>
    <w:rsid w:val="00F15762"/>
    <w:rsid w:val="00F2359E"/>
    <w:rsid w:val="00F30F75"/>
    <w:rsid w:val="00F32585"/>
    <w:rsid w:val="00F36A3E"/>
    <w:rsid w:val="00F372F0"/>
    <w:rsid w:val="00F37BC6"/>
    <w:rsid w:val="00F47DBB"/>
    <w:rsid w:val="00F53331"/>
    <w:rsid w:val="00F7183E"/>
    <w:rsid w:val="00F72D34"/>
    <w:rsid w:val="00F77EA9"/>
    <w:rsid w:val="00F93F19"/>
    <w:rsid w:val="00F97196"/>
    <w:rsid w:val="00FA452D"/>
    <w:rsid w:val="00FB08CB"/>
    <w:rsid w:val="00FB4459"/>
    <w:rsid w:val="00FB5E33"/>
    <w:rsid w:val="00FC7D41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5A"/>
  </w:style>
  <w:style w:type="paragraph" w:styleId="1">
    <w:name w:val="heading 1"/>
    <w:basedOn w:val="a"/>
    <w:next w:val="a"/>
    <w:link w:val="10"/>
    <w:uiPriority w:val="9"/>
    <w:qFormat/>
    <w:rsid w:val="00D36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D367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C08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85A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C08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D367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36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36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67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D367F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367F4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36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67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367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36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6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67F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D367F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mbread">
    <w:name w:val="com_bread"/>
    <w:basedOn w:val="a"/>
    <w:uiPriority w:val="99"/>
    <w:rsid w:val="00D3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uiPriority w:val="99"/>
    <w:rsid w:val="00D3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Дата1"/>
    <w:basedOn w:val="a"/>
    <w:uiPriority w:val="99"/>
    <w:rsid w:val="00D3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D367F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D367F4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D367F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D367F4"/>
    <w:rPr>
      <w:rFonts w:ascii="Arial" w:hAnsi="Arial" w:cs="Arial"/>
      <w:vanish/>
      <w:sz w:val="16"/>
      <w:szCs w:val="16"/>
    </w:rPr>
  </w:style>
  <w:style w:type="table" w:styleId="aa">
    <w:name w:val="Table Grid"/>
    <w:basedOn w:val="a1"/>
    <w:rsid w:val="00D3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5A"/>
  </w:style>
  <w:style w:type="paragraph" w:styleId="1">
    <w:name w:val="heading 1"/>
    <w:basedOn w:val="a"/>
    <w:next w:val="a"/>
    <w:link w:val="10"/>
    <w:uiPriority w:val="9"/>
    <w:qFormat/>
    <w:rsid w:val="00D36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D367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C08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85A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C08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D367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36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36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67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D367F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367F4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36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67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367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36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6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67F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D367F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mbread">
    <w:name w:val="com_bread"/>
    <w:basedOn w:val="a"/>
    <w:uiPriority w:val="99"/>
    <w:rsid w:val="00D3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uiPriority w:val="99"/>
    <w:rsid w:val="00D3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Дата1"/>
    <w:basedOn w:val="a"/>
    <w:uiPriority w:val="99"/>
    <w:rsid w:val="00D3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D367F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D367F4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D367F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D367F4"/>
    <w:rPr>
      <w:rFonts w:ascii="Arial" w:hAnsi="Arial" w:cs="Arial"/>
      <w:vanish/>
      <w:sz w:val="16"/>
      <w:szCs w:val="16"/>
    </w:rPr>
  </w:style>
  <w:style w:type="table" w:styleId="aa">
    <w:name w:val="Table Grid"/>
    <w:basedOn w:val="a1"/>
    <w:rsid w:val="00D3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C8C3A-3D00-41F0-A64C-70971674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43</Pages>
  <Words>6509</Words>
  <Characters>37107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2017-10-22T15:23:00Z</dcterms:created>
  <dcterms:modified xsi:type="dcterms:W3CDTF">2017-10-22T16:18:00Z</dcterms:modified>
</cp:coreProperties>
</file>